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3F1EF1" w14:textId="22673FCA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Департамент образования и науки города Москвы</w:t>
      </w:r>
    </w:p>
    <w:p w14:paraId="7E92D645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ГАПОУ Колледж предпринимательства №11</w:t>
      </w:r>
    </w:p>
    <w:p w14:paraId="62330349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 информационно-коммуникационных технологий</w:t>
      </w:r>
    </w:p>
    <w:p w14:paraId="5A11E8DA" w14:textId="77777777" w:rsidR="0005247A" w:rsidRDefault="0005247A" w:rsidP="00EA62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1ECB28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Аналитический отчёт</w:t>
      </w:r>
    </w:p>
    <w:p w14:paraId="4464C72D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39D6BF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дисциплине: “Исследовательская и проектная деятельность”</w:t>
      </w:r>
    </w:p>
    <w:p w14:paraId="6AF04F93" w14:textId="016FAE25" w:rsidR="0005247A" w:rsidRDefault="00D10A7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Видео</w:t>
      </w:r>
      <w:r w:rsidR="0062201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руководство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0" w:name="OLE_LINK11"/>
      <w:bookmarkStart w:id="1" w:name="OLE_LINK12"/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«Подготовка к демонстрационному экзамену</w:t>
      </w:r>
      <w:r w:rsidR="0069224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стандартам Ворлдскиллс</w:t>
      </w:r>
      <w:bookmarkEnd w:id="0"/>
      <w:bookmarkEnd w:id="1"/>
      <w:r w:rsidR="00EA62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направлению: мобильная разработка</w:t>
      </w:r>
      <w:r w:rsidR="00EF0D50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2029B3B7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E029F3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5"/>
        <w:tblW w:w="921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5097"/>
        <w:gridCol w:w="4117"/>
      </w:tblGrid>
      <w:tr w:rsidR="0005247A" w14:paraId="652BCB12" w14:textId="77777777">
        <w:trPr>
          <w:trHeight w:val="2698"/>
          <w:jc w:val="center"/>
        </w:trPr>
        <w:tc>
          <w:tcPr>
            <w:tcW w:w="509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6518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Выполнили:</w:t>
            </w:r>
          </w:p>
          <w:p w14:paraId="61619003" w14:textId="4BD5C1AD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</w:t>
            </w:r>
            <w:r w:rsidR="00AC32F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группы ИСиП-</w:t>
            </w:r>
            <w:r w:rsidR="005A0E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  <w:p w14:paraId="76DEAE3C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Собко София – менеджер</w:t>
            </w:r>
          </w:p>
          <w:p w14:paraId="57CF2A42" w14:textId="1F2A8C53" w:rsidR="0005247A" w:rsidRDefault="006F0B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2" w:name="OLE_LINK46"/>
            <w:bookmarkStart w:id="3" w:name="OLE_LINK52"/>
            <w:bookmarkStart w:id="4" w:name="OLE_LINK53"/>
            <w:r w:rsidRPr="006F0B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Адногулов Артем</w:t>
            </w:r>
            <w:bookmarkEnd w:id="2"/>
            <w:r w:rsidR="00946E4F" w:rsidRPr="00AF02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– зам. </w:t>
            </w:r>
            <w:r w:rsidR="001552E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енеджера</w:t>
            </w:r>
          </w:p>
          <w:p w14:paraId="014E6E7D" w14:textId="3071F630" w:rsidR="001552E8" w:rsidRPr="001F508A" w:rsidRDefault="001F5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Шевцов Владимир</w:t>
            </w:r>
          </w:p>
          <w:bookmarkEnd w:id="3"/>
          <w:bookmarkEnd w:id="4"/>
          <w:p w14:paraId="4195068F" w14:textId="100C00A6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11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97AF6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  <w:p w14:paraId="0B5EEF2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</w:p>
          <w:p w14:paraId="5408B4EE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Е.Ю. Ильина</w:t>
            </w:r>
          </w:p>
          <w:p w14:paraId="6D11F689" w14:textId="77777777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C1A618E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1D73A0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C43897" w14:textId="77777777" w:rsidR="0005247A" w:rsidRDefault="0005247A" w:rsidP="006F0B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BC4FC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80C000" w14:textId="77777777" w:rsidR="0005247A" w:rsidRDefault="00EF0D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05247A">
          <w:footerReference w:type="even" r:id="rId8"/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2022 г.</w:t>
      </w:r>
    </w:p>
    <w:sdt>
      <w:sdtPr>
        <w:rPr>
          <w:rFonts w:asciiTheme="minorHAnsi" w:eastAsiaTheme="minorEastAsia" w:hAnsiTheme="minorHAnsi"/>
          <w:color w:val="auto"/>
          <w:sz w:val="22"/>
          <w:szCs w:val="22"/>
        </w:rPr>
        <w:id w:val="-1878541107"/>
        <w:docPartObj>
          <w:docPartGallery w:val="Table of Contents"/>
          <w:docPartUnique/>
        </w:docPartObj>
      </w:sdtPr>
      <w:sdtEndPr/>
      <w:sdtContent>
        <w:p w14:paraId="306F3456" w14:textId="5B0439E7" w:rsidR="00EA62F6" w:rsidRPr="00EA62F6" w:rsidRDefault="00EA62F6" w:rsidP="00EA62F6">
          <w:pPr>
            <w:pStyle w:val="ae"/>
            <w:jc w:val="center"/>
            <w:rPr>
              <w:rFonts w:ascii="Times New Roman" w:hAnsi="Times New Roman"/>
              <w:b/>
              <w:color w:val="000000"/>
              <w:lang w:eastAsia="en-GB"/>
            </w:rPr>
          </w:pPr>
          <w:r w:rsidRPr="00EA62F6">
            <w:rPr>
              <w:rFonts w:ascii="Times New Roman" w:hAnsi="Times New Roman"/>
              <w:b/>
              <w:color w:val="000000"/>
              <w:lang w:eastAsia="en-GB"/>
            </w:rPr>
            <w:t>Содержание</w:t>
          </w:r>
        </w:p>
        <w:p w14:paraId="35378489" w14:textId="294DAABD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Введение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3</w:t>
          </w:r>
        </w:p>
        <w:p w14:paraId="2DD76BC2" w14:textId="0FA6D9B6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1. Натуральное описание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6</w:t>
          </w:r>
        </w:p>
        <w:p w14:paraId="5354C219" w14:textId="17CFBD29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2. Сбор и анализ информации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A67F91">
            <w:rPr>
              <w:rFonts w:ascii="Times New Roman" w:hAnsi="Times New Roman"/>
              <w:sz w:val="28"/>
            </w:rPr>
            <w:t>8</w:t>
          </w:r>
        </w:p>
        <w:p w14:paraId="75A72068" w14:textId="36BFB970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Выводы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</w:p>
        <w:p w14:paraId="27932221" w14:textId="64EB6CF4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sz w:val="28"/>
            </w:rPr>
            <w:t>Рекомендации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</w:p>
        <w:p w14:paraId="01773B54" w14:textId="635C9CDD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sz w:val="28"/>
            </w:rPr>
            <w:t>Заключение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</w:p>
        <w:p w14:paraId="7439CDA2" w14:textId="77777777" w:rsidR="00EA62F6" w:rsidRPr="00EA62F6" w:rsidRDefault="00EA62F6" w:rsidP="00EA62F6">
          <w:pPr>
            <w:rPr>
              <w:lang w:eastAsia="ru-RU"/>
            </w:rPr>
          </w:pPr>
        </w:p>
        <w:p w14:paraId="4C2E3526" w14:textId="77777777" w:rsidR="00EA62F6" w:rsidRPr="00EA62F6" w:rsidRDefault="00EA62F6" w:rsidP="00EA62F6">
          <w:pPr>
            <w:rPr>
              <w:lang w:eastAsia="ru-RU"/>
            </w:rPr>
          </w:pPr>
        </w:p>
        <w:p w14:paraId="0D3BEE18" w14:textId="3A3062DD" w:rsidR="00EA62F6" w:rsidRDefault="005B269A">
          <w:pPr>
            <w:pStyle w:val="30"/>
            <w:ind w:left="446"/>
          </w:pPr>
        </w:p>
      </w:sdtContent>
    </w:sdt>
    <w:p w14:paraId="3DB0F4FE" w14:textId="77777777" w:rsidR="0005247A" w:rsidRPr="00107DF0" w:rsidRDefault="00EF0D50" w:rsidP="00B6609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>
        <w:br w:type="page"/>
      </w: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32"/>
          <w:szCs w:val="32"/>
        </w:rPr>
        <w:lastRenderedPageBreak/>
        <w:t>Введение</w:t>
      </w:r>
    </w:p>
    <w:p w14:paraId="2A7DCD2A" w14:textId="54B59FAB" w:rsidR="00692241" w:rsidRPr="00107DF0" w:rsidRDefault="00692241" w:rsidP="00297F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  <w:highlight w:val="red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Демонстрационный экзамен по стандартам </w:t>
      </w:r>
      <w:bookmarkStart w:id="5" w:name="OLE_LINK1"/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bookmarkEnd w:id="5"/>
    <w:p w14:paraId="375E586A" w14:textId="77777777" w:rsidR="008B2C32" w:rsidRPr="00107DF0" w:rsidRDefault="00692241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Демонстрационный экзамен по стандартам Ворлдскиллс проводится с целью определения у студентов и выпускников уровня знаний, умений, навыков, позволяющих вести профессиональную деятельность в определенной сфере и (или) выполнять работу по конкретным профессии или специальности в соответствии со стандартами Ворлдскиллс Россия.</w:t>
      </w:r>
    </w:p>
    <w:p w14:paraId="6392A1FD" w14:textId="5ED03BE6" w:rsidR="00741536" w:rsidRPr="00107DF0" w:rsidRDefault="008B2C32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Демонстрационный экзамен у групп «Информационные системы и программирование»</w:t>
      </w:r>
      <w:r w:rsidR="009830B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 (ИСИП)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представляет из себя создание мобильного приложения </w:t>
      </w:r>
      <w:r w:rsidR="0074153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согласно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74153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Техническому заданию.</w:t>
      </w:r>
    </w:p>
    <w:p w14:paraId="79CA2A10" w14:textId="0F2CB146" w:rsidR="0005247A" w:rsidRPr="00107DF0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 xml:space="preserve">Проект разработки </w:t>
      </w:r>
      <w:r w:rsidR="008D337D"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видео руководства</w:t>
      </w: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 xml:space="preserve"> является актуальным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для ГАПОУ КП №11 Центра ИКТ благодаря тому, что</w:t>
      </w:r>
      <w:r w:rsidR="00692241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>группа имеет цель и желание создать видео руководство, которое поможет студентам</w:t>
      </w:r>
      <w:r w:rsidR="00741536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 групп ИСИП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 </w:t>
      </w:r>
      <w:r w:rsidR="008D337D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подготовиться </w:t>
      </w:r>
      <w:r w:rsidR="00741536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>к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 сдач</w:t>
      </w:r>
      <w:r w:rsidR="00741536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е 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>демонстрационного экзамена, что является заключительным этапом в обучении перед получением диплома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p w14:paraId="5BBC9787" w14:textId="04BC7AF3" w:rsidR="0005247A" w:rsidRPr="00107DF0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Данный проект способствует развитию навыков проектной команды в сфере мобильной разработки.</w:t>
      </w:r>
    </w:p>
    <w:p w14:paraId="1072AAA8" w14:textId="1E4C8D47" w:rsidR="00A9088C" w:rsidRPr="00107DF0" w:rsidRDefault="00EF0D50" w:rsidP="00A908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Целью проекта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является создание </w:t>
      </w:r>
      <w:r w:rsidR="0062201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видео руководства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по</w:t>
      </w:r>
      <w:r w:rsidR="0062201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демонстрационн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ому</w:t>
      </w:r>
      <w:r w:rsidR="0062201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экзамен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у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для ГАПОУ КП №11 Центра ИКТ путем его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создания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с помощью Xcodе</w:t>
      </w:r>
      <w:r w:rsidR="00D10A7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(среда разработки мобильных приложений под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  <w:lang w:val="en-US"/>
        </w:rPr>
        <w:t>IOS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)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и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  <w:lang w:val="en-US"/>
        </w:rPr>
        <w:t>CapCut</w:t>
      </w:r>
      <w:r w:rsidR="00D10A7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(видеоредактора), 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которое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мо</w:t>
      </w:r>
      <w:r w:rsidR="008D337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жет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заинтересовать студентов и сделать их процесс подготовки легче с подробным разбором реального задания прошлого года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.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Руководство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в дальнейшем будет использоваться в учебном заведении для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самостоятельной подготовки к дем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онстрационному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экзамену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p w14:paraId="4F7B4BF0" w14:textId="051EDBFE" w:rsidR="0005247A" w:rsidRPr="00107DF0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lastRenderedPageBreak/>
        <w:t>Данный проект способствует удобному и понятному применению современных технологий прямо во время обучения. Это упрощает задачу для студентов,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успешно сдать демонстрационный экзамен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p w14:paraId="02BAC75E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Задачи</w:t>
      </w:r>
    </w:p>
    <w:p w14:paraId="527F026A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тему проекта.</w:t>
      </w:r>
    </w:p>
    <w:p w14:paraId="6D8C8F39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Собрать команду.</w:t>
      </w:r>
    </w:p>
    <w:p w14:paraId="445F7212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Распределить роли в команде.</w:t>
      </w:r>
    </w:p>
    <w:p w14:paraId="1CA7F9D4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источники информации.</w:t>
      </w:r>
    </w:p>
    <w:p w14:paraId="7327F2F5" w14:textId="6C5325DB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OLE_LINK67"/>
      <w:bookmarkStart w:id="7" w:name="OLE_LINK6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информацию о существующих похожих видео руководствах</w:t>
      </w:r>
      <w:bookmarkEnd w:id="6"/>
      <w:bookmarkEnd w:id="7"/>
      <w:r w:rsidR="00297F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EA0A301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</w:t>
      </w:r>
      <w:bookmarkStart w:id="8" w:name="30j0zll" w:colFirst="0" w:colLast="0"/>
      <w:bookmarkEnd w:id="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ти </w:t>
      </w:r>
      <w:bookmarkStart w:id="9" w:name="OLE_LINK9"/>
      <w:bookmarkStart w:id="10" w:name="OLE_LINK1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информацию </w:t>
      </w:r>
      <w:bookmarkEnd w:id="9"/>
      <w:bookmarkEnd w:id="1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возможностях среды разработки Xcode.</w:t>
      </w:r>
    </w:p>
    <w:p w14:paraId="539A3CE5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информацию, необходимую для создания приложения.</w:t>
      </w:r>
    </w:p>
    <w:p w14:paraId="5F1F0DBB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OLE_LINK69"/>
      <w:bookmarkStart w:id="12" w:name="OLE_LINK7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Подробно изучить все необходимые библиотеки среды разработки Xcode.</w:t>
      </w:r>
    </w:p>
    <w:bookmarkEnd w:id="11"/>
    <w:bookmarkEnd w:id="12"/>
    <w:p w14:paraId="455EB864" w14:textId="5D2745D6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Взять у преподавателя по мобильной разработке полное задание с демонстрационного экзамена прошлого года.</w:t>
      </w:r>
    </w:p>
    <w:p w14:paraId="5DD4BF06" w14:textId="2D11BA44" w:rsidR="009973E6" w:rsidRDefault="0043405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Разбить создание мобильного приложения на блоки(уроки).</w:t>
      </w:r>
    </w:p>
    <w:p w14:paraId="45B13C32" w14:textId="381E315B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теоретическую информацию для каждого урока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13" w:name="1fob9te" w:colFirst="0" w:colLast="0"/>
      <w:bookmarkEnd w:id="13"/>
    </w:p>
    <w:p w14:paraId="3B5F1D09" w14:textId="36EF7B51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Тезисно расписать, о чем будет говориться на каждом видео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14" w:name="3znysh7" w:colFirst="0" w:colLast="0"/>
      <w:bookmarkEnd w:id="14"/>
    </w:p>
    <w:p w14:paraId="4AE9B810" w14:textId="464A2D9F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картинки для теоретической части видео, для наглядности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34716D5" w14:textId="45287E45" w:rsidR="009973E6" w:rsidRDefault="00ED05E8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голос с разъяснением теории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94394C3" w14:textId="6A321F30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экран и голос для практической части.</w:t>
      </w:r>
    </w:p>
    <w:p w14:paraId="10AEDD34" w14:textId="42BB2FB6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Смонтировать уроки.</w:t>
      </w:r>
    </w:p>
    <w:p w14:paraId="1F68CEA3" w14:textId="1EE633D1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Утвердить 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 подготовке к</w:t>
      </w:r>
      <w:r w:rsidR="001F50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демонстрационному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экзамену у преподавателя, который ответственный за его проведение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CC0647" w14:textId="2CC3E68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Исправить ошибки, если таковые будут выявлены.</w:t>
      </w:r>
    </w:p>
    <w:p w14:paraId="38199B13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Защитить аналитический отчет.</w:t>
      </w:r>
    </w:p>
    <w:p w14:paraId="495EF41B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GoBack"/>
      <w:bookmarkEnd w:id="15"/>
    </w:p>
    <w:p w14:paraId="5AC77F3B" w14:textId="7EDDA354" w:rsidR="009973E6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lastRenderedPageBreak/>
        <w:t>Объект исследования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 </w:t>
      </w:r>
      <w:bookmarkStart w:id="16" w:name="OLE_LINK13"/>
      <w:bookmarkStart w:id="17" w:name="OLE_LINK14"/>
      <w:r w:rsidR="009830B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демонстрационный экзамен</w:t>
      </w:r>
      <w:r w:rsidR="00AA53C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по стандартам Ворлдскиллс</w:t>
      </w:r>
      <w:bookmarkEnd w:id="16"/>
      <w:bookmarkEnd w:id="17"/>
      <w:r w:rsidR="009830B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по </w:t>
      </w:r>
      <w:r w:rsidR="00A67F91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направлению: мобильная разработка.</w:t>
      </w:r>
    </w:p>
    <w:p w14:paraId="3268E8F4" w14:textId="3802A22B" w:rsidR="009973E6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Предмет</w:t>
      </w:r>
      <w:r w:rsidR="00AF0223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AF0223"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исследования</w:t>
      </w:r>
      <w:r w:rsidR="00AF0223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– процесс </w:t>
      </w:r>
      <w:r w:rsidR="00AA53C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подготовки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студентов </w:t>
      </w:r>
      <w:r w:rsidR="00AA53C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к демонстрационному экзамену по стандартам Ворлдскиллс.</w:t>
      </w:r>
    </w:p>
    <w:p w14:paraId="7DBDAF67" w14:textId="3848CC6C" w:rsidR="009973E6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Субъект</w:t>
      </w:r>
      <w:r w:rsidR="00AF0223"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 xml:space="preserve"> исследования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 проектная команда.</w:t>
      </w:r>
    </w:p>
    <w:p w14:paraId="0A47ED43" w14:textId="77777777" w:rsidR="00946E4F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Выбранные методы исследования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</w:t>
      </w:r>
      <w:bookmarkStart w:id="18" w:name="2et92p0" w:colFirst="0" w:colLast="0"/>
      <w:bookmarkEnd w:id="18"/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моделирование, описательный</w:t>
      </w:r>
      <w:r w:rsidR="0048272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,</w:t>
      </w:r>
    </w:p>
    <w:p w14:paraId="4C1666CB" w14:textId="0C6498D5" w:rsidR="00847D7D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кабинетные методы исследования.</w:t>
      </w:r>
      <w:r w:rsidR="00946E4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847D7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br w:type="page"/>
      </w:r>
    </w:p>
    <w:p w14:paraId="1677453A" w14:textId="4CE0281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9" w:name="OLE_LINK49"/>
      <w:bookmarkStart w:id="20" w:name="OLE_LINK5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1. Натуральное описание</w:t>
      </w:r>
      <w:bookmarkStart w:id="21" w:name="OLE_LINK2"/>
      <w:bookmarkStart w:id="22" w:name="OLE_LINK3"/>
    </w:p>
    <w:bookmarkEnd w:id="19"/>
    <w:bookmarkEnd w:id="20"/>
    <w:bookmarkEnd w:id="21"/>
    <w:bookmarkEnd w:id="22"/>
    <w:p w14:paraId="78A78521" w14:textId="75D727C3" w:rsidR="00847D7D" w:rsidRDefault="00847D7D" w:rsidP="00D10A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.2022-.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</w:t>
      </w:r>
    </w:p>
    <w:p w14:paraId="4DAB32A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Преподаватель по проектной деятельности назвал условия выполнения проекта. Группа успешно с ними ознакомилась и приступила к написанию аналитического отчета.</w:t>
      </w:r>
    </w:p>
    <w:p w14:paraId="3BC23D34" w14:textId="44F2C37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Сформирована команда из трех человек.</w:t>
      </w:r>
    </w:p>
    <w:p w14:paraId="25B2D141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утверждения темы проекта в команду были отобраны:</w:t>
      </w:r>
    </w:p>
    <w:p w14:paraId="58126A87" w14:textId="4584D8A8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3" w:name="OLE_LINK56"/>
      <w:bookmarkStart w:id="24" w:name="OLE_LINK5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</w:t>
      </w:r>
      <w:bookmarkEnd w:id="23"/>
      <w:bookmarkEnd w:id="2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25" w:name="OLE_LINK54"/>
      <w:bookmarkStart w:id="26" w:name="OLE_LINK55"/>
      <w:bookmarkStart w:id="27" w:name="OLE_LINK58"/>
      <w:bookmarkStart w:id="28" w:name="OLE_LINK59"/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bookmarkEnd w:id="25"/>
      <w:bookmarkEnd w:id="26"/>
      <w:bookmarkEnd w:id="27"/>
      <w:bookmarkEnd w:id="28"/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29" w:name="OLE_LINK60"/>
      <w:bookmarkStart w:id="30" w:name="OLE_LINK61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bookmarkEnd w:id="29"/>
      <w:bookmarkEnd w:id="3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8D948F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Были распределены следующие роли:</w:t>
      </w:r>
    </w:p>
    <w:p w14:paraId="338911C9" w14:textId="13AB6BC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1" w:name="OLE_LINK62"/>
      <w:bookmarkStart w:id="32" w:name="OLE_LINK63"/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1"/>
      <w:bookmarkEnd w:id="32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Подробный разбор задач по каждой теме.</w:t>
      </w:r>
    </w:p>
    <w:p w14:paraId="2C7C0BB6" w14:textId="6DA4B531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3" w:name="OLE_LINK65"/>
      <w:bookmarkStart w:id="34" w:name="OLE_LINK66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3"/>
      <w:bookmarkEnd w:id="3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Поиск и отбор информации.</w:t>
      </w:r>
    </w:p>
    <w:p w14:paraId="2DDA07BB" w14:textId="3CD69F08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Форматирование электронного документа.</w:t>
      </w:r>
    </w:p>
    <w:p w14:paraId="206756C5" w14:textId="45ED401D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Ведение аналитического отчёта за периоды.</w:t>
      </w:r>
    </w:p>
    <w:p w14:paraId="3778822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предоставила тему проекта, которую одобрила команда. Группа решила его осуществить.</w:t>
      </w:r>
    </w:p>
    <w:p w14:paraId="25251F88" w14:textId="0E91A2AF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5" w:name="OLE_LINK64"/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оформил титульный лист.</w:t>
      </w:r>
    </w:p>
    <w:p w14:paraId="1C375B55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описала актуальность и цель данного проекта.</w:t>
      </w:r>
    </w:p>
    <w:p w14:paraId="12B784D4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написала задачи.</w:t>
      </w:r>
      <w:bookmarkStart w:id="36" w:name="tyjcwt" w:colFirst="0" w:colLast="0"/>
      <w:bookmarkEnd w:id="36"/>
    </w:p>
    <w:p w14:paraId="256F6E4B" w14:textId="3271E530" w:rsidR="00847D7D" w:rsidRDefault="00475D50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10.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2022</w:t>
      </w:r>
    </w:p>
    <w:p w14:paraId="3EE6EC58" w14:textId="525A2A53" w:rsidR="00847D7D" w:rsidRPr="00D10A76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– оформление аналитического отчета</w:t>
      </w:r>
      <w:r w:rsidR="006405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8D02DF" w14:textId="0D2586AC" w:rsidR="00475D50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нашел информацию о существующих похожих видео руководствах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нашел информацию о возможностях среды разработки Xcode.</w:t>
      </w:r>
    </w:p>
    <w:p w14:paraId="52DD869E" w14:textId="77777777" w:rsidR="00946E4F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7" w:name="OLE_LINK74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одробно изучи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</w:t>
      </w: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все необходимые библиотеки среды разработки </w:t>
      </w:r>
      <w:bookmarkEnd w:id="37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Xcode</w:t>
      </w:r>
      <w:r w:rsidR="002C53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связалась с преподавателем по мобильной разработке 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взяла </w:t>
      </w:r>
      <w:r w:rsidR="002C53DC">
        <w:rPr>
          <w:rFonts w:ascii="Times New Roman" w:eastAsia="Times New Roman" w:hAnsi="Times New Roman" w:cs="Times New Roman"/>
          <w:color w:val="000000"/>
          <w:sz w:val="28"/>
          <w:szCs w:val="28"/>
        </w:rPr>
        <w:t>полное задание с демонстрационного экзамена прошлого года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9B4219" w14:textId="77777777" w:rsidR="00946E4F" w:rsidRDefault="00946E4F" w:rsidP="00946E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823B76" w14:textId="66A3A467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8" w:name="OLE_LINK95"/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.10.2022</w:t>
      </w:r>
    </w:p>
    <w:p w14:paraId="7EA32CEF" w14:textId="2C917242" w:rsidR="00A031B4" w:rsidRDefault="00A031B4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покинул проектную группу.</w:t>
      </w:r>
    </w:p>
    <w:p w14:paraId="3F43F16B" w14:textId="5AF456D8" w:rsidR="00A031B4" w:rsidRDefault="007C26F6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 п</w:t>
      </w:r>
      <w:r w:rsidR="00A031B4">
        <w:rPr>
          <w:rFonts w:ascii="Times New Roman" w:eastAsia="Times New Roman" w:hAnsi="Times New Roman" w:cs="Times New Roman"/>
          <w:color w:val="000000"/>
          <w:sz w:val="28"/>
          <w:szCs w:val="28"/>
        </w:rPr>
        <w:t>рисоединился к группе.</w:t>
      </w:r>
    </w:p>
    <w:p w14:paraId="6C7D7F38" w14:textId="77777777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проверке работы были сделаны следующие замечания:</w:t>
      </w:r>
    </w:p>
    <w:p w14:paraId="25868321" w14:textId="6182D5EA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Добавить после каждого текста ссылку на источник</w:t>
      </w:r>
      <w:r w:rsidR="003839E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E6EF77" w14:textId="5D4E9D68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="003839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Перенести информацию из Введения в Главу 2.</w:t>
      </w:r>
    </w:p>
    <w:p w14:paraId="4B7B1EF2" w14:textId="0B3DFC56" w:rsidR="003839E2" w:rsidRPr="003839E2" w:rsidRDefault="003839E2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Правильно сформулировать предложение «Целью проекта является…» без слова «сдача».</w:t>
      </w:r>
    </w:p>
    <w:p w14:paraId="7A2FCC18" w14:textId="01847250" w:rsidR="00946E4F" w:rsidRPr="00D10A76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первого урока.</w:t>
      </w:r>
    </w:p>
    <w:p w14:paraId="16B5B7B2" w14:textId="2555D418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правки аналитического отчета согласно замечаниям, оформление аналитического отчета.</w:t>
      </w:r>
    </w:p>
    <w:p w14:paraId="2072A560" w14:textId="77777777" w:rsidR="004F30A6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 w:rsidRPr="00946E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запись первого урока, распределение тем уроков.</w:t>
      </w:r>
      <w:bookmarkEnd w:id="38"/>
    </w:p>
    <w:p w14:paraId="0123891A" w14:textId="006F9A64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0E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D50E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.10.2022</w:t>
      </w:r>
    </w:p>
    <w:p w14:paraId="6E11F14B" w14:textId="4CD8B018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проверке работы были сделаны следующие замечания:</w:t>
      </w:r>
    </w:p>
    <w:p w14:paraId="411D5E06" w14:textId="7327A79F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</w:t>
      </w:r>
      <w:r w:rsidRPr="004F30A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Прикрепить скриншоты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технического задания</w:t>
      </w:r>
      <w:r w:rsidRPr="004F30A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“Приложение 1”</w:t>
      </w:r>
    </w:p>
    <w:p w14:paraId="1EACF455" w14:textId="557AD3AF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Неверная отчетность в периодах.</w:t>
      </w:r>
    </w:p>
    <w:p w14:paraId="6C2626C9" w14:textId="69E18639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Исправить объект исследования</w:t>
      </w:r>
    </w:p>
    <w:p w14:paraId="0BE734A4" w14:textId="5814B4EB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 Выравнивание маркеров</w:t>
      </w:r>
    </w:p>
    <w:p w14:paraId="2D6D90DC" w14:textId="1FFBF45E" w:rsidR="004F30A6" w:rsidRPr="003839E2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 Выбрать готовый вариант оглавления</w:t>
      </w:r>
    </w:p>
    <w:p w14:paraId="0EAAD8EB" w14:textId="43CD264E" w:rsidR="004F30A6" w:rsidRPr="00D10A7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правки аналитического отчета согласно замечаниям, оформление аналитического отчета.</w:t>
      </w:r>
    </w:p>
    <w:p w14:paraId="4B50786D" w14:textId="7A898D3D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второго урока, поиск информации по темам.</w:t>
      </w:r>
    </w:p>
    <w:p w14:paraId="000186CB" w14:textId="77777777" w:rsidR="00923054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E6F4F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запись второго видео урока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369067C" w14:textId="2EE95C60" w:rsidR="00923054" w:rsidRPr="003839E2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31.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.2022-14.11.2022</w:t>
      </w:r>
    </w:p>
    <w:p w14:paraId="4F10996F" w14:textId="5A32C061" w:rsidR="00923054" w:rsidRPr="00D10A76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оформление аналитического отчета, поиск информации по темам, монтаж урока 3.</w:t>
      </w:r>
    </w:p>
    <w:p w14:paraId="44D3B3F8" w14:textId="391E3C2D" w:rsidR="00923054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</w:t>
      </w:r>
      <w:proofErr w:type="spellEnd"/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закончен монтаж урока 2, шаблон превью.</w:t>
      </w:r>
    </w:p>
    <w:p w14:paraId="6C166F46" w14:textId="7C1DE5B9" w:rsidR="00EE1639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запись третьего видео урока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5BA9B15" w14:textId="1AE116DB" w:rsidR="00297FBB" w:rsidRPr="00CB6F26" w:rsidRDefault="00EE1639" w:rsidP="00CB6F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97FB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2. Сбор и анализ информации</w:t>
      </w:r>
      <w:bookmarkStart w:id="39" w:name="OLE_LINK75"/>
      <w:bookmarkStart w:id="40" w:name="OLE_LINK76"/>
    </w:p>
    <w:p w14:paraId="1449D316" w14:textId="435E5A4A" w:rsidR="00297FBB" w:rsidRPr="00297FBB" w:rsidRDefault="00297FBB" w:rsidP="00A67F91">
      <w:pPr>
        <w:pStyle w:val="a7"/>
        <w:spacing w:before="0" w:after="0" w:line="360" w:lineRule="auto"/>
        <w:ind w:firstLine="709"/>
        <w:jc w:val="both"/>
        <w:rPr>
          <w:b/>
          <w:bCs/>
          <w:sz w:val="32"/>
          <w:szCs w:val="32"/>
        </w:rPr>
      </w:pPr>
      <w:r w:rsidRPr="00297FBB">
        <w:rPr>
          <w:rFonts w:cs="Times New Roman"/>
          <w:bCs/>
          <w:color w:val="000000" w:themeColor="text1"/>
          <w:sz w:val="28"/>
          <w:szCs w:val="32"/>
          <w:shd w:val="clear" w:color="auto" w:fill="FFFFFF"/>
        </w:rPr>
        <w:t>Демонстрационный экзамен по стандартам 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образования, которая предусматривает:(Здесь все правильно)</w:t>
      </w:r>
    </w:p>
    <w:p w14:paraId="6F33BE5E" w14:textId="65159F92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Моделирование реальных производственных условий для демонстрации выпускниками профессиональных умений и навыков;</w:t>
      </w:r>
    </w:p>
    <w:p w14:paraId="2F1B1203" w14:textId="2FDA4F01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2.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Независимую экспертную оценку выполнения заданий демонстрационного экзамена, в том числе экспертами из числа представителей предприятий;</w:t>
      </w:r>
    </w:p>
    <w:p w14:paraId="11BE97A9" w14:textId="42E28A7B" w:rsidR="00D10A76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3.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Определение уровня знаний, умений и навыков выпускников в соответствии с международными требованиями. </w:t>
      </w:r>
    </w:p>
    <w:p w14:paraId="07E7625C" w14:textId="77777777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78867D21" w14:textId="2B992F88" w:rsidR="00EE1639" w:rsidRDefault="00EE163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7B7F50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Существующие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каналы с видео курсами по разработке мобильных приложений под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IOS</w:t>
      </w:r>
      <w:r w:rsidR="0048272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bookmarkEnd w:id="39"/>
    <w:bookmarkEnd w:id="40"/>
    <w:p w14:paraId="56E4A676" w14:textId="77777777" w:rsidR="00EE1639" w:rsidRDefault="00EE1639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 HYPERLINK "</w:instrText>
      </w:r>
      <w:r w:rsidRP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https://www.youtube.com/channel/UCsuV4MRk_aB291SrchUVb4w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" 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801CD8">
        <w:rPr>
          <w:rStyle w:val="a8"/>
          <w:rFonts w:ascii="Times New Roman" w:eastAsia="Times New Roman" w:hAnsi="Times New Roman" w:cs="Times New Roman"/>
          <w:sz w:val="28"/>
          <w:szCs w:val="28"/>
        </w:rPr>
        <w:t>https://www.youtube.com/channel/UCsuV4MRk_aB291SrchUVb4w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</w:p>
    <w:p w14:paraId="2D9DB6B7" w14:textId="4E10C778" w:rsidR="0005247A" w:rsidRDefault="005B269A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0" w:history="1">
        <w:r w:rsidR="00EE1639" w:rsidRPr="00EE163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https://www.youtube.com/c/AmrCodes</w:t>
        </w:r>
      </w:hyperlink>
    </w:p>
    <w:p w14:paraId="74C117E3" w14:textId="11CF1F75" w:rsidR="00EE1639" w:rsidRDefault="005B269A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1" w:history="1">
        <w:r w:rsidR="00EE1639" w:rsidRPr="00EE163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https://youtube.com/c/IanSolomein</w:t>
        </w:r>
      </w:hyperlink>
    </w:p>
    <w:p w14:paraId="0D4962EA" w14:textId="7DBA0AAF" w:rsidR="003A24ED" w:rsidRPr="00D10A76" w:rsidRDefault="005B269A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2" w:history="1">
        <w:r w:rsidR="003353A4" w:rsidRPr="003353A4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https://youtube.com/channel/UCiyiEAeWUuuPj6tt_jePALQ</w:t>
        </w:r>
      </w:hyperlink>
    </w:p>
    <w:p w14:paraId="5D266A59" w14:textId="1D31940B" w:rsidR="0026367A" w:rsidRDefault="003353A4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9088C">
        <w:rPr>
          <w:rFonts w:ascii="Times New Roman" w:eastAsia="Times New Roman" w:hAnsi="Times New Roman" w:cs="Times New Roman"/>
          <w:color w:val="000000"/>
          <w:sz w:val="28"/>
          <w:szCs w:val="28"/>
        </w:rPr>
        <w:t>С данный каналов мы можем брать пример объяснения теории в начале видео и пояснения процесса при написании самого приложения.</w:t>
      </w:r>
    </w:p>
    <w:p w14:paraId="041B15CA" w14:textId="77777777" w:rsidR="00331F3B" w:rsidRDefault="00331F3B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9FACAC" w14:textId="21B0691A" w:rsidR="0026367A" w:rsidRPr="00D10A76" w:rsidRDefault="0026367A" w:rsidP="00B6609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Xcode</w:t>
      </w:r>
    </w:p>
    <w:p w14:paraId="58794C97" w14:textId="07410D7D" w:rsidR="003A24ED" w:rsidRPr="003A24ED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Возможности среды разработки</w:t>
      </w:r>
      <w:r w:rsidRPr="003A24E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65AF2543" w14:textId="5C37731D" w:rsidR="003A24ED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41" w:name="OLE_LINK4"/>
      <w:bookmarkStart w:id="42" w:name="OLE_LINK5"/>
      <w:bookmarkStart w:id="43" w:name="OLE_LINK78"/>
      <w:bookmarkStart w:id="44" w:name="OLE_LINK79"/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Apple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С ее помощью можно писать и проверять код, запускать программы, описывать графические интерфейсы и их связь с </w:t>
      </w:r>
      <w:bookmarkEnd w:id="41"/>
      <w:bookmarkEnd w:id="42"/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кодом.</w:t>
      </w:r>
    </w:p>
    <w:bookmarkEnd w:id="43"/>
    <w:bookmarkEnd w:id="44"/>
    <w:p w14:paraId="6CEC2204" w14:textId="7CB55DD6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Применение X</w:t>
      </w:r>
      <w:r w:rsid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c</w:t>
      </w:r>
      <w:proofErr w:type="spellStart"/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ode</w:t>
      </w:r>
      <w:proofErr w:type="spellEnd"/>
      <w:r w:rsid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2220401" w14:textId="77777777" w:rsidR="0026367A" w:rsidRDefault="003A24ED" w:rsidP="00B6609E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Быстрое и удобное написание кода с помощью специального текстового</w:t>
      </w:r>
    </w:p>
    <w:p w14:paraId="39E1DA2E" w14:textId="71707413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редактора с подсветкой и проверкой синтаксиса, подсчетом строк и другими функциями.</w:t>
      </w:r>
    </w:p>
    <w:p w14:paraId="287BF1C0" w14:textId="6E07F787" w:rsidR="003A24ED" w:rsidRPr="00A67F91" w:rsidRDefault="003A24ED" w:rsidP="00205633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и организация крупных проектов, которые могут включать в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себя много файлов и папок. Среда помогает структурировать работу.</w:t>
      </w:r>
    </w:p>
    <w:p w14:paraId="35F620D4" w14:textId="4D7EFDC6" w:rsidR="003A24ED" w:rsidRPr="00A67F91" w:rsidRDefault="003A24ED" w:rsidP="00300B99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Компиляция или интерпретация кода, то есть его преобразование 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в понятной машине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формат.</w:t>
      </w:r>
    </w:p>
    <w:p w14:paraId="73E73DD6" w14:textId="77777777" w:rsidR="0026367A" w:rsidRDefault="003A24ED" w:rsidP="00B6609E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Выполнение кода. С помощью IDE можно запускать программу и</w:t>
      </w:r>
    </w:p>
    <w:p w14:paraId="3E5622D5" w14:textId="57AF1C8D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отслеживать результаты ее работы.</w:t>
      </w:r>
    </w:p>
    <w:p w14:paraId="0983199A" w14:textId="00CE6CEF" w:rsidR="003A24ED" w:rsidRPr="00A67F91" w:rsidRDefault="003A24ED" w:rsidP="008E3834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Отладка и тестирование — работа по поиску и устранению ошибок в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коде.</w:t>
      </w:r>
    </w:p>
    <w:p w14:paraId="0579E2B8" w14:textId="77777777" w:rsidR="003A24ED" w:rsidRPr="0026367A" w:rsidRDefault="003A24ED" w:rsidP="00B6609E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графических интерфейсов и их связь с кодом.</w:t>
      </w:r>
    </w:p>
    <w:p w14:paraId="2FFB620B" w14:textId="77777777" w:rsidR="003A24ED" w:rsidRPr="0026367A" w:rsidRDefault="003A24ED" w:rsidP="00B6609E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Автоматизация сборки готового проекта.</w:t>
      </w:r>
    </w:p>
    <w:p w14:paraId="3FF9A4C4" w14:textId="77777777" w:rsidR="0026367A" w:rsidRDefault="003A24ED" w:rsidP="00B6609E">
      <w:pPr>
        <w:pStyle w:val="a6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Упрощение архитектурных и конструкторских задач: их помогают</w:t>
      </w:r>
    </w:p>
    <w:p w14:paraId="1A547E38" w14:textId="55F7C3C3" w:rsidR="003A24ED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решать вспомогательные инструменты, которые наглядно показывают структуру кода или проекта.</w:t>
      </w:r>
    </w:p>
    <w:p w14:paraId="1D1DE5A3" w14:textId="16F4590E" w:rsid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Apple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 С ее помощью можно писать и проверять код, запускать программы, описывать графические интерфейсы и их связь с кодом.</w:t>
      </w:r>
    </w:p>
    <w:p w14:paraId="32D2B4D6" w14:textId="19A6199D" w:rsidR="0026367A" w:rsidRPr="006405B8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Из чего состоит среда X</w:t>
      </w:r>
      <w:r w:rsidR="006405B8"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c</w:t>
      </w: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ode</w:t>
      </w:r>
      <w:r w:rsidR="006405B8"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DB66B41" w14:textId="5A3D89B5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Инструменты, которые есть в этой IDE, подобраны так, чтобы разработчику было легко пройти полный цикл создания приложения, в первую очередь под платформы Apple.</w:t>
      </w:r>
    </w:p>
    <w:p w14:paraId="6D7F91EF" w14:textId="3455B23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Редактор кода.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Он похож на текстовый редактор, но отличается более широкой функциональностью. Редактор кода распознает синтаксис языка, подсвечивает его конструкции для большей читаемости. Он может сигнализировать об ошибках в синтаксисе или давать краткую справку о той 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или иной команде. Он подсчитывает строки, имеет гибкие возможности для навигации по коду и выполняет множество других функций.</w:t>
      </w:r>
    </w:p>
    <w:p w14:paraId="0C68395F" w14:textId="05D8D094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редакторе программист пишет код, а потом сохраняет его в виде файла в нужном формате.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позволяет его открывать и редактировать.</w:t>
      </w:r>
    </w:p>
    <w:p w14:paraId="2B2B6667" w14:textId="69C67FDA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Редактор графических интерфейсов.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 умолчанию входит приложение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Interface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Builder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редактор интерфейсов. С его помощью можно быстро создавать GUI для своих программ. Редактор содержит наборы — палитры стандартных элементов интерфейса: их можно создавать, настраивать и редактировать.</w:t>
      </w:r>
    </w:p>
    <w:p w14:paraId="2CE85AF0" w14:textId="7F23AFF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Созданный интерфейс можно связать с кодом и таким образом получить полностью функциональное приложение.</w:t>
      </w:r>
    </w:p>
    <w:p w14:paraId="2E5A0D96" w14:textId="634CEA8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Поддержка языков программирования.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Программирование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во многом адаптировано под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Objective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-C — языки, которые активнее всего используются в экосистеме Apple. Также для комфортного использования IDE поддерживаются другие языки программирования.</w:t>
      </w:r>
    </w:p>
    <w:p w14:paraId="46B1BEB3" w14:textId="1ECC4A1F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Компиляторы.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Компилятор — это программа, которая переводит написанную программу в машинные коды для ее запуска </w:t>
      </w:r>
      <w:proofErr w:type="gram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Также</w:t>
      </w:r>
      <w:proofErr w:type="gram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существуют интерпретаторы — они, в отличие от компиляторов, исполняют код построчно, а не преобразуют его полностью.</w:t>
      </w:r>
    </w:p>
    <w:p w14:paraId="2BEDBB2F" w14:textId="77777777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IDE должны быть компиляторы для языков, которые она поддерживает: без них программу нельзя запустить и протестировать в среде.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пользуется преобразованным GCC, или GNU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Compiler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Collection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: это свободная коллекция компиляторов для популярных языков программирования.</w:t>
      </w:r>
    </w:p>
    <w:p w14:paraId="6D009724" w14:textId="588F519C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Отладчики.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Отладчик — составная часть любой масштабной IDE, программа для поиска и отладки ошибок. С его помощью можно:</w:t>
      </w:r>
    </w:p>
    <w:p w14:paraId="4AB33112" w14:textId="77777777" w:rsidR="0026367A" w:rsidRPr="006405B8" w:rsidRDefault="0026367A" w:rsidP="00B6609E">
      <w:pPr>
        <w:pStyle w:val="a6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трассировать код, то есть выполнять его построчно;</w:t>
      </w:r>
    </w:p>
    <w:p w14:paraId="2219DFE6" w14:textId="77777777" w:rsidR="006405B8" w:rsidRDefault="0026367A" w:rsidP="00B6609E">
      <w:pPr>
        <w:pStyle w:val="a6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ставить метки или точки останова в определенных местах</w:t>
      </w:r>
    </w:p>
    <w:p w14:paraId="576E5615" w14:textId="4B58A0B3" w:rsidR="0026367A" w:rsidRPr="006405B8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программы;</w:t>
      </w:r>
    </w:p>
    <w:p w14:paraId="3EE9359A" w14:textId="77777777" w:rsidR="0026367A" w:rsidRPr="006405B8" w:rsidRDefault="0026367A" w:rsidP="00B6609E">
      <w:pPr>
        <w:pStyle w:val="a6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следить за состоянием сущностей в разные моменты;</w:t>
      </w:r>
    </w:p>
    <w:p w14:paraId="13BA23D9" w14:textId="4012BBFB" w:rsidR="0026367A" w:rsidRPr="00E764B6" w:rsidRDefault="0026367A" w:rsidP="00E764B6">
      <w:pPr>
        <w:pStyle w:val="a6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настраивать логику для трассировки, остановки и других</w:t>
      </w:r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действий.</w:t>
      </w:r>
    </w:p>
    <w:p w14:paraId="279C5353" w14:textId="0148DCD8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 программисту легче отследить, в какой момент времени в коде происходит ошибка и с чем она связана. Он сможет быстрее понять, как ее исправить.</w:t>
      </w:r>
    </w:p>
    <w:p w14:paraId="2381BA5B" w14:textId="451483AA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API.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API помогает связать между собой разные сервисы и программные продукты. В IDE должны быть API для разных направлений разработки. В случае с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это в первую очередь API, которые нужны для программирования под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Apple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: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Cocoa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Carbon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другие. Например, с их помощью разработчик связывает между собой интерфейс и код.</w:t>
      </w:r>
    </w:p>
    <w:p w14:paraId="49788362" w14:textId="6C79ECD6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Фреймворки и библиотеки.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45" w:name="OLE_LINK30"/>
      <w:bookmarkStart w:id="46" w:name="OLE_LINK31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Это дополнительные средства разработки, которые помогают расширить язык и добавляют новые возможности: функциональные и архитектурные.</w:t>
      </w:r>
      <w:bookmarkEnd w:id="45"/>
      <w:bookmarkEnd w:id="46"/>
    </w:p>
    <w:p w14:paraId="6D7D1B3B" w14:textId="18CE8016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входят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фреймворки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создания серверного, десктопного и мобильного ПО и многого другого.</w:t>
      </w:r>
    </w:p>
    <w:p w14:paraId="2935EC3E" w14:textId="6DFE2F61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Документация.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 умолчанию входит большая часть документации Apple, которая посвящена среде разработки и ее инструментам. При изучении с нуля с документацией придется сверяться часто, но она должна быть под рукой не только у новичка.</w:t>
      </w:r>
    </w:p>
    <w:p w14:paraId="76EB45AA" w14:textId="4B6C982B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Контроль версий.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47" w:name="OLE_LINK28"/>
      <w:bookmarkStart w:id="48" w:name="OLE_LINK29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Системы контроля версий позволяют нескольким программистам работать одновременно и вносить в код разные изменения, а потом объединять их. С системами можно откатываться к предыдущим состояниям или иметь сразу несколько «веток» разработки. Наиболее популярная —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поддерживает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«из коробки»: создавать «точки сохранения», откатываться к ним или сливать версии можно прямо из интерфейса IDE.</w:t>
      </w:r>
    </w:p>
    <w:bookmarkEnd w:id="47"/>
    <w:bookmarkEnd w:id="48"/>
    <w:p w14:paraId="3A2D8CB8" w14:textId="2016943F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Симулятор.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 помощью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можно «симулировать» запуск программы на мобильном устройстве Apple. Это помогает понять, как приложение будет работать на реальном телефоне или планшете, и качественнее его протестировать.</w:t>
      </w:r>
    </w:p>
    <w:p w14:paraId="37091A72" w14:textId="67108452" w:rsid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>Swift</w:t>
      </w:r>
      <w:proofErr w:type="spellEnd"/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Playgrounds</w:t>
      </w:r>
      <w:proofErr w:type="spellEnd"/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Так называется среда для обучения языку Swift и разработки на нем. Имеет характерный интерфейс, поддержку фреймворка для графических интерфейсов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возможность мгновенного отображения результата кода.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Playgrounds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входят интерактивные уроки для быстрого обучения концепциям языка, также среда подходит для экспериментов и небольших проектов.</w:t>
      </w:r>
    </w:p>
    <w:p w14:paraId="7FB12350" w14:textId="7A18E91D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297FBB">
        <w:t xml:space="preserve"> </w:t>
      </w:r>
      <w:hyperlink r:id="rId13" w:history="1">
        <w:r w:rsidRPr="00297FBB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https://blog.skillfactory.ru/glossary/xcode/</w:t>
        </w:r>
      </w:hyperlink>
    </w:p>
    <w:p w14:paraId="4007AB71" w14:textId="77777777" w:rsidR="00331F3B" w:rsidRDefault="00331F3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49" w:name="OLE_LINK22"/>
      <w:bookmarkStart w:id="50" w:name="OLE_LINK23"/>
    </w:p>
    <w:p w14:paraId="2CC4E302" w14:textId="3476A4BE" w:rsidR="006405B8" w:rsidRPr="00331F3B" w:rsidRDefault="006405B8" w:rsidP="00B6609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Библиотеки (</w:t>
      </w: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Pods</w:t>
      </w: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)</w:t>
      </w:r>
    </w:p>
    <w:bookmarkEnd w:id="49"/>
    <w:bookmarkEnd w:id="50"/>
    <w:p w14:paraId="18457F72" w14:textId="38E98494" w:rsidR="006405B8" w:rsidRPr="003A24ED" w:rsidRDefault="006405B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Библиотеки необходимые для создания приложения:</w:t>
      </w:r>
    </w:p>
    <w:p w14:paraId="15D523A3" w14:textId="3D82EA7A" w:rsidR="006405B8" w:rsidRPr="00D10A76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51" w:name="OLE_LINK86"/>
      <w:bookmarkStart w:id="52" w:name="OLE_LINK87"/>
      <w:bookmarkStart w:id="53" w:name="OLE_LINK80"/>
      <w:bookmarkStart w:id="54" w:name="OLE_LINK81"/>
      <w:proofErr w:type="spellStart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Alamofire</w:t>
      </w:r>
      <w:proofErr w:type="spellEnd"/>
    </w:p>
    <w:p w14:paraId="2085D43A" w14:textId="77777777" w:rsidR="00085958" w:rsidRP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55" w:name="OLE_LINK6"/>
      <w:bookmarkStart w:id="56" w:name="OLE_LINK7"/>
      <w:bookmarkEnd w:id="51"/>
      <w:bookmarkEnd w:id="52"/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HTTP сетевая библиотека на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iOS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Mac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OS X. Она обеспечивает элегантный интерфейс сетевого стека Foundation от Apple, упрощающего ряд общих сетевых задач.</w:t>
      </w:r>
    </w:p>
    <w:bookmarkEnd w:id="55"/>
    <w:bookmarkEnd w:id="56"/>
    <w:p w14:paraId="626A19D1" w14:textId="45FEED22" w:rsid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предоставляет цепочку методов ответ/запрос, параметр JSON и ответ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сериализации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аутентификацию и многие другие функции. В этом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туториале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вы будете использовать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выполнения основных сетевых задач, таких как загрузка файлов и запрос данных со сторонних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RESTful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API.</w:t>
      </w:r>
    </w:p>
    <w:p w14:paraId="5FDC066E" w14:textId="38422973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14" w:history="1">
        <w:r w:rsidRPr="00297FBB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https://swiftbook.ru/post/tutorials/tutorial-po-alamofire/</w:t>
        </w:r>
      </w:hyperlink>
    </w:p>
    <w:p w14:paraId="171D8D41" w14:textId="24CFF233" w:rsidR="00085958" w:rsidRP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57" w:name="OLE_LINK84"/>
      <w:bookmarkStart w:id="58" w:name="OLE_LINK85"/>
      <w:proofErr w:type="spellStart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Swift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yJSON</w:t>
      </w:r>
      <w:proofErr w:type="spellEnd"/>
    </w:p>
    <w:p w14:paraId="13FB748B" w14:textId="482C673E" w:rsid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59" w:name="OLE_LINK8"/>
      <w:bookmarkEnd w:id="57"/>
      <w:bookmarkEnd w:id="58"/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SwiftyJSON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библиотека классов, написанная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анализа данных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json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SwiftyJSON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чрезвычайно удобен в использовании, и нет необходимости беспокоиться о массивах вне границ и других проблемах.</w:t>
      </w:r>
    </w:p>
    <w:p w14:paraId="6A8182B3" w14:textId="2F7617C6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15" w:history="1">
        <w:r w:rsidRPr="00297FBB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https://russianblogs.com/article/9351659114/</w:t>
        </w:r>
      </w:hyperlink>
    </w:p>
    <w:p w14:paraId="129C8207" w14:textId="57F3507B" w:rsidR="00201019" w:rsidRPr="00201019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60" w:name="OLE_LINK82"/>
      <w:bookmarkStart w:id="61" w:name="OLE_LINK83"/>
      <w:bookmarkEnd w:id="59"/>
      <w:proofErr w:type="spellStart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SDWebImageSwiftUI</w:t>
      </w:r>
      <w:proofErr w:type="spellEnd"/>
    </w:p>
    <w:p w14:paraId="216837FB" w14:textId="7AF65A4E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2" w:name="OLE_LINK15"/>
      <w:bookmarkStart w:id="63" w:name="OLE_LINK16"/>
      <w:bookmarkEnd w:id="60"/>
      <w:bookmarkEnd w:id="61"/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SDWebImageSwiftUI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платформа загрузки изображений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основанная на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bookmarkEnd w:id="62"/>
    <w:bookmarkEnd w:id="63"/>
    <w:p w14:paraId="0E374FA0" w14:textId="676F7E6A" w:rsid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Он содержит все ваши любимые функции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такие как асинхронная загрузка изображений, кэширование памяти/диска, анимированное воспроизведение изображений и производительность.</w:t>
      </w:r>
    </w:p>
    <w:p w14:paraId="3B51A2A4" w14:textId="3833F07A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Зачем использовать </w:t>
      </w:r>
      <w:proofErr w:type="spellStart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SDWebImageSwiftUI</w:t>
      </w:r>
      <w:proofErr w:type="spellEnd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20F7C709" w14:textId="77777777" w:rsidR="00201019" w:rsidRDefault="00201019" w:rsidP="00D10A76">
      <w:pPr>
        <w:pStyle w:val="a6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4" w:name="OLE_LINK17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управление параметрами заполнителя и</w:t>
      </w:r>
    </w:p>
    <w:p w14:paraId="19746FDD" w14:textId="592CA661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детализации для загрузки изображения в виде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</w:t>
      </w:r>
      <w:proofErr w:type="spellEnd"/>
    </w:p>
    <w:p w14:paraId="058104D8" w14:textId="77777777" w:rsidR="00201019" w:rsidRDefault="00201019" w:rsidP="00D10A76">
      <w:pPr>
        <w:pStyle w:val="a6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прогрессивную загрузку изображений (например,</w:t>
      </w:r>
    </w:p>
    <w:p w14:paraId="22F43998" w14:textId="24D7CA85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базовую линию)</w:t>
      </w:r>
    </w:p>
    <w:p w14:paraId="7B090043" w14:textId="77777777" w:rsidR="00201019" w:rsidRDefault="00201019" w:rsidP="00D10A76">
      <w:pPr>
        <w:pStyle w:val="a6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событие успеха/сбоя/завершенного изменения для</w:t>
      </w:r>
    </w:p>
    <w:p w14:paraId="0E523A90" w14:textId="210C96FC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пользовательской обработки</w:t>
      </w:r>
    </w:p>
    <w:bookmarkEnd w:id="64"/>
    <w:p w14:paraId="58B04442" w14:textId="77777777" w:rsidR="00201019" w:rsidRDefault="00201019" w:rsidP="00D10A76">
      <w:pPr>
        <w:pStyle w:val="a6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индикатор с индикатором активности/прогресса и</w:t>
      </w:r>
    </w:p>
    <w:p w14:paraId="039D5E96" w14:textId="79089104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настройкой</w:t>
      </w:r>
    </w:p>
    <w:p w14:paraId="474263C7" w14:textId="77777777" w:rsidR="00201019" w:rsidRPr="00201019" w:rsidRDefault="00201019" w:rsidP="00D10A76">
      <w:pPr>
        <w:pStyle w:val="a6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Поддерживает встроенную анимацию и переход на базе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</w:p>
    <w:p w14:paraId="660F7AF5" w14:textId="14C2B687" w:rsidR="00201019" w:rsidRDefault="00201019" w:rsidP="00D10A76">
      <w:pPr>
        <w:pStyle w:val="a6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анимированное изображение</w:t>
      </w:r>
    </w:p>
    <w:p w14:paraId="0CE11597" w14:textId="0B7BBF82" w:rsidR="00297FBB" w:rsidRPr="00297FBB" w:rsidRDefault="00297FBB" w:rsidP="00297FBB">
      <w:pPr>
        <w:tabs>
          <w:tab w:val="left" w:pos="709"/>
          <w:tab w:val="left" w:pos="993"/>
        </w:tabs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ab/>
        <w:t>Источник:</w:t>
      </w:r>
      <w:r w:rsidRPr="00297FBB">
        <w:t xml:space="preserve"> </w:t>
      </w:r>
      <w:hyperlink r:id="rId16" w:history="1">
        <w:r w:rsidRPr="00297FBB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https://github.com/SDWebImage/SDWebImageSwiftUI</w:t>
        </w:r>
      </w:hyperlink>
    </w:p>
    <w:p w14:paraId="481A89E3" w14:textId="77777777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65" w:name="OLE_LINK20"/>
      <w:bookmarkStart w:id="66" w:name="OLE_LINK21"/>
      <w:bookmarkStart w:id="67" w:name="OLE_LINK18"/>
      <w:bookmarkStart w:id="68" w:name="OLE_LINK19"/>
      <w:proofErr w:type="spellStart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RealmSwift</w:t>
      </w:r>
      <w:proofErr w:type="spellEnd"/>
    </w:p>
    <w:p w14:paraId="43913394" w14:textId="63B165C8" w:rsidR="00085958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мобильная база данных, которая работает непосредственно внутри телефонов, планшетов или носимых устройств.</w:t>
      </w:r>
    </w:p>
    <w:bookmarkEnd w:id="65"/>
    <w:bookmarkEnd w:id="66"/>
    <w:p w14:paraId="3D14C1F6" w14:textId="04D9965E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Зачем использовать </w:t>
      </w:r>
      <w:proofErr w:type="spellStart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6061CBF6" w14:textId="5F0E6C2E" w:rsidR="00201019" w:rsidRPr="00E764B6" w:rsidRDefault="00201019" w:rsidP="00E764B6">
      <w:pPr>
        <w:pStyle w:val="a6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Интуитивно понятная для разработчиков: объектно</w:t>
      </w:r>
      <w:bookmarkEnd w:id="67"/>
      <w:bookmarkEnd w:id="68"/>
      <w:r w:rsidR="00E764B6"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ориентированная модель данных </w:t>
      </w:r>
      <w:proofErr w:type="spellStart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проста в освоении, не нуждается в ORM и позволяет писать меньше кода.</w:t>
      </w:r>
    </w:p>
    <w:p w14:paraId="22DA9527" w14:textId="532F6588" w:rsidR="00201019" w:rsidRPr="00E764B6" w:rsidRDefault="00201019" w:rsidP="00E764B6">
      <w:pPr>
        <w:pStyle w:val="a6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Предназначен для автономного использования: Локальная база</w:t>
      </w:r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данных </w:t>
      </w:r>
      <w:proofErr w:type="spellStart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сохраняет данные на диске, поэтому приложения работают так же хорошо, как и в Интернете.</w:t>
      </w:r>
    </w:p>
    <w:p w14:paraId="31D23DE2" w14:textId="5F2B5C61" w:rsidR="003A24ED" w:rsidRPr="00E764B6" w:rsidRDefault="00201019" w:rsidP="00E764B6">
      <w:pPr>
        <w:pStyle w:val="a6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Создан для мобильных устройств: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полностью</w:t>
      </w:r>
      <w:bookmarkStart w:id="69" w:name="OLE_LINK24"/>
      <w:bookmarkStart w:id="70" w:name="OLE_LINK25"/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функционален,</w:t>
      </w:r>
      <w:bookmarkEnd w:id="69"/>
      <w:bookmarkEnd w:id="70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легок и эффективно использует память, дисковое пространство и время автономной работы.</w:t>
      </w:r>
      <w:bookmarkEnd w:id="53"/>
      <w:bookmarkEnd w:id="54"/>
    </w:p>
    <w:p w14:paraId="1F78A8E9" w14:textId="77777777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Источники: </w:t>
      </w:r>
      <w:hyperlink r:id="rId17" w:history="1">
        <w:r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https://github.com/realm/realm-swift</w:t>
        </w:r>
      </w:hyperlink>
    </w:p>
    <w:p w14:paraId="48E6F03C" w14:textId="77777777" w:rsidR="00482726" w:rsidRDefault="005B269A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8" w:history="1">
        <w:r w:rsidR="00482726" w:rsidRPr="00F9257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https://swiftbook.ru/post/tutorials/tutorial-po-freymvorku-realm/</w:t>
        </w:r>
      </w:hyperlink>
      <w:bookmarkStart w:id="71" w:name="OLE_LINK26"/>
      <w:bookmarkStart w:id="72" w:name="OLE_LINK27"/>
    </w:p>
    <w:p w14:paraId="66A3A1C6" w14:textId="77777777" w:rsidR="00482726" w:rsidRDefault="00482726" w:rsidP="00482726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36590BB" w14:textId="6FAF4B22" w:rsidR="00482726" w:rsidRPr="003A2DBE" w:rsidRDefault="00482726" w:rsidP="003A2DB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Задание с прошлого года</w:t>
      </w:r>
    </w:p>
    <w:bookmarkEnd w:id="71"/>
    <w:bookmarkEnd w:id="72"/>
    <w:p w14:paraId="0EF498AC" w14:textId="25217065" w:rsidR="00482726" w:rsidRP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Техническое задание</w:t>
      </w: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доступно по ссылке:</w:t>
      </w:r>
    </w:p>
    <w:p w14:paraId="646B341D" w14:textId="649120C4" w:rsidR="00482726" w:rsidRDefault="005B269A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9" w:history="1">
        <w:r w:rsidR="00482726"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https://docs.google.com/document/d/1zjk8zbWIEWjupgy18RgVG_rcw_YH8k_6/edit</w:t>
        </w:r>
      </w:hyperlink>
    </w:p>
    <w:p w14:paraId="2EA2F61E" w14:textId="657B2F66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Макет доступен по ссылке:</w:t>
      </w:r>
    </w:p>
    <w:p w14:paraId="5E7A6527" w14:textId="5C442D6F" w:rsidR="00482726" w:rsidRDefault="005B269A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hyperlink r:id="rId20" w:history="1">
        <w:r w:rsidR="00482726"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https://www.figma.com/file/yLAIsuVrxWDIWgCXzdyD0j/KOD1.4-Variant1?node-id=0%3A1</w:t>
        </w:r>
      </w:hyperlink>
    </w:p>
    <w:p w14:paraId="6043ADAC" w14:textId="77777777" w:rsidR="00482726" w:rsidRPr="00482726" w:rsidRDefault="00482726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Описание протокола API доступно по ссылке:</w:t>
      </w:r>
    </w:p>
    <w:p w14:paraId="05135A8D" w14:textId="77777777" w:rsidR="006F0BEF" w:rsidRDefault="005B269A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21" w:history="1">
        <w:r w:rsidR="00482726"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 xml:space="preserve"> https://app.swaggerhub.com/apis-docs/WorldSkills-MAD/WorldCinema/1.0.0</w:t>
        </w:r>
      </w:hyperlink>
    </w:p>
    <w:p w14:paraId="5285796F" w14:textId="77777777" w:rsidR="006F0BEF" w:rsidRDefault="006F0BEF" w:rsidP="006F0BE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5908997" w14:textId="40CD1160" w:rsidR="006F0BEF" w:rsidRPr="003A2DBE" w:rsidRDefault="006F0BEF" w:rsidP="003B4E7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73" w:name="OLE_LINK51"/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Темы уроков</w:t>
      </w:r>
    </w:p>
    <w:p w14:paraId="223CB2B3" w14:textId="3B1E9345" w:rsidR="006F0BEF" w:rsidRPr="006C4E92" w:rsidRDefault="006F0BEF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74" w:name="OLE_LINK42"/>
      <w:bookmarkStart w:id="75" w:name="OLE_LINK43"/>
      <w:bookmarkEnd w:id="73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Интро</w:t>
      </w:r>
    </w:p>
    <w:p w14:paraId="7BE9951B" w14:textId="71598D2A" w:rsidR="000836C1" w:rsidRPr="00F52103" w:rsidRDefault="00D93B3E" w:rsidP="00F52103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76" w:name="OLE_LINK73"/>
      <w:bookmarkStart w:id="77" w:name="OLE_LINK77"/>
      <w:bookmarkStart w:id="78" w:name="OLE_LINK92"/>
      <w:bookmarkStart w:id="79" w:name="OLE_LINK93"/>
      <w:bookmarkEnd w:id="74"/>
      <w:bookmarkEnd w:id="75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Переменные</w:t>
      </w:r>
      <w:bookmarkEnd w:id="76"/>
      <w:bookmarkEnd w:id="77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базовые типы, опциональные типы, массивы, словари</w:t>
      </w:r>
    </w:p>
    <w:p w14:paraId="4152CB15" w14:textId="73B2DAB6" w:rsidR="00D93B3E" w:rsidRDefault="00D93B3E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80" w:name="OLE_LINK94"/>
      <w:bookmarkStart w:id="81" w:name="OLE_LINK96"/>
      <w:bookmarkEnd w:id="78"/>
      <w:bookmarkEnd w:id="79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</w:t>
      </w:r>
      <w:r w:rsidRPr="00D93B3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witch, if else , for, break</w:t>
      </w:r>
    </w:p>
    <w:bookmarkEnd w:id="80"/>
    <w:bookmarkEnd w:id="81"/>
    <w:p w14:paraId="2F7D6E0E" w14:textId="7DF65592" w:rsidR="00D93B3E" w:rsidRPr="007E19FC" w:rsidRDefault="00D93B3E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Функции, перечисления</w:t>
      </w:r>
    </w:p>
    <w:p w14:paraId="6E3DCC6E" w14:textId="276F47DD" w:rsidR="007E19FC" w:rsidRPr="00D93B3E" w:rsidRDefault="007E19FC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Базовые элементы</w:t>
      </w:r>
    </w:p>
    <w:p w14:paraId="1B534F97" w14:textId="355AE025" w:rsidR="00D93B3E" w:rsidRPr="00D93B3E" w:rsidRDefault="00D93B3E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Расположение элементов</w:t>
      </w:r>
    </w:p>
    <w:p w14:paraId="7A55B10C" w14:textId="43A180C7" w:rsidR="00D93B3E" w:rsidRDefault="00D93B3E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82" w:name="OLE_LINK44"/>
      <w:bookmarkStart w:id="83" w:name="OLE_LINK45"/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( </w:t>
      </w:r>
      <w:proofErr w:type="spellStart"/>
      <w:r w:rsid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SDWebImageSwiftUI</w:t>
      </w:r>
      <w:proofErr w:type="spellEnd"/>
      <w:proofErr w:type="gramEnd"/>
      <w:r w:rsid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Realm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bookmarkEnd w:id="82"/>
    <w:bookmarkEnd w:id="83"/>
    <w:p w14:paraId="0B8F6F1A" w14:textId="44D79977" w:rsidR="007E19FC" w:rsidRPr="007E19FC" w:rsidRDefault="007E19FC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(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Alamofire</w:t>
      </w:r>
      <w:proofErr w:type="spellEnd"/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SwiftyJSON</w:t>
      </w:r>
      <w:proofErr w:type="spellEnd"/>
      <w:r w:rsidRP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Swagger</w:t>
      </w:r>
    </w:p>
    <w:p w14:paraId="4483FF21" w14:textId="717A5AB2" w:rsidR="007E19FC" w:rsidRDefault="007E19FC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Postman, Figma</w:t>
      </w:r>
    </w:p>
    <w:p w14:paraId="43A4F98C" w14:textId="482F59E0" w:rsidR="007E19FC" w:rsidRDefault="007E19FC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Git</w:t>
      </w:r>
    </w:p>
    <w:p w14:paraId="2A47A344" w14:textId="77777777" w:rsidR="00E26F23" w:rsidRDefault="00E26F23" w:rsidP="00F52103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1EC29921" w14:textId="506ABFA9" w:rsidR="00F52103" w:rsidRDefault="00F52103" w:rsidP="00F52103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видеоуроков</w:t>
      </w:r>
    </w:p>
    <w:p w14:paraId="2ECC9D4D" w14:textId="2242C662" w:rsidR="00F52103" w:rsidRPr="00F52103" w:rsidRDefault="00FC21FA" w:rsidP="00F52103">
      <w:pPr>
        <w:pStyle w:val="a6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1 – </w:t>
      </w:r>
      <w:r w:rsidR="00F52103" w:rsidRPr="00F52103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Интро</w:t>
      </w:r>
    </w:p>
    <w:p w14:paraId="13BC9015" w14:textId="49E6E830" w:rsidR="00F52103" w:rsidRPr="006C4E92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43D531F" w14:textId="77777777" w:rsidR="00F52103" w:rsidRPr="006C4E92" w:rsidRDefault="00F52103" w:rsidP="00F52103">
      <w:pPr>
        <w:pStyle w:val="a6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FAA8CA1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Всем привет! В этом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видео-курсе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мы с вами изучим необходимый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стэк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технологий для успешной сдачи демонстрационного экзамена. Первые 10 уроков мы будем разбирать основы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SwiftUI</w:t>
      </w:r>
      <w:proofErr w:type="spellEnd"/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научимся работать в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Postman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Swagger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Figma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последующих видео будем применять полученные знания на практике в виде выполнения технического задания демонстрационного экзамена прошлого года.</w:t>
      </w:r>
    </w:p>
    <w:p w14:paraId="1CE1B117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изучения среды разработки</w:t>
      </w: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9538677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Apple. С ее помощью можно писать и проверять код, запускать программы, описывать графические интерфейсы и их связь с кодом.</w:t>
      </w:r>
    </w:p>
    <w:p w14:paraId="345A452B" w14:textId="77777777" w:rsidR="00F52103" w:rsidRPr="00C87589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6E890642" w14:textId="77777777" w:rsidR="006C4E92" w:rsidRPr="006C4E92" w:rsidRDefault="00F52103" w:rsidP="006C4E92">
      <w:pPr>
        <w:pStyle w:val="a6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среды разработки 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</w:p>
    <w:p w14:paraId="66652C44" w14:textId="33F23932" w:rsidR="00F52103" w:rsidRPr="00ED45EE" w:rsidRDefault="00F52103" w:rsidP="006C4E92">
      <w:pPr>
        <w:pStyle w:val="a6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Создание нового проекта</w:t>
      </w:r>
    </w:p>
    <w:p w14:paraId="526029AF" w14:textId="77777777" w:rsidR="00F52103" w:rsidRPr="004C6BB6" w:rsidRDefault="00F52103" w:rsidP="00F52103">
      <w:pPr>
        <w:pStyle w:val="a6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Ветки, репозитории</w:t>
      </w:r>
    </w:p>
    <w:p w14:paraId="2E8FA698" w14:textId="77777777" w:rsidR="00E26F2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Системы контроля версий позволяют нескольким программистам работать одновременно и вносить в код разные изменения, а потом объединять их. С системами можно откатываться к предыдущим состояниям или иметь сразу несколько «веток» разработки. </w:t>
      </w:r>
    </w:p>
    <w:p w14:paraId="4E2BF783" w14:textId="3CF21801" w:rsidR="00F5210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Наиболее популярная —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поддерживает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«из коробки»: создавать «точки сохранения», откатываться к ним или сливать версии можно прямо из интерфейса IDE.</w:t>
      </w:r>
    </w:p>
    <w:p w14:paraId="07C34DBC" w14:textId="77777777" w:rsidR="00F52103" w:rsidRPr="004C6BB6" w:rsidRDefault="00F52103" w:rsidP="00F52103">
      <w:pPr>
        <w:pStyle w:val="a6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Настройки приложения</w:t>
      </w:r>
    </w:p>
    <w:p w14:paraId="6A89E369" w14:textId="77777777" w:rsidR="00F52103" w:rsidRPr="004C6BB6" w:rsidRDefault="00F52103" w:rsidP="00F52103">
      <w:pPr>
        <w:pStyle w:val="a6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</w:p>
    <w:p w14:paraId="46E6233D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C6B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Это дополнительные средства разработки, которые помогают расширить язык и добавляют новые возможности: функциональные и архитектурные.</w:t>
      </w:r>
    </w:p>
    <w:p w14:paraId="05E2AAD0" w14:textId="77777777" w:rsidR="00F52103" w:rsidRPr="004C6BB6" w:rsidRDefault="00F52103" w:rsidP="00F52103">
      <w:pPr>
        <w:pStyle w:val="a6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Симуляторы (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FaceID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клавиатура)</w:t>
      </w:r>
    </w:p>
    <w:p w14:paraId="476EC374" w14:textId="77777777" w:rsidR="00E26F2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 помощью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можно «симулировать» запуск программы на мобильном устройстве Apple. </w:t>
      </w:r>
    </w:p>
    <w:p w14:paraId="63BFA442" w14:textId="61C7C21D" w:rsidR="00F52103" w:rsidRPr="004C6BB6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Это помогает понять, как приложение будет работать на реальном телефоне или планшете, и качественнее его протестировать.</w:t>
      </w:r>
    </w:p>
    <w:p w14:paraId="4A0D68BE" w14:textId="77777777" w:rsidR="00F52103" w:rsidRPr="000836C1" w:rsidRDefault="00F52103" w:rsidP="00F52103">
      <w:pPr>
        <w:pStyle w:val="a6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Превью</w:t>
      </w:r>
    </w:p>
    <w:p w14:paraId="7F782905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Когда вы создаете пользовательское представление с помощью </w:t>
      </w:r>
      <w:proofErr w:type="spellStart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SwiftUI</w:t>
      </w:r>
      <w:proofErr w:type="spellEnd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, </w:t>
      </w:r>
      <w:proofErr w:type="spellStart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Xcode</w:t>
      </w:r>
      <w:proofErr w:type="spellEnd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может отображать предварительный просмотр содержимого представления, которое остается актуальным по мере внесения изменений в код представления.</w:t>
      </w:r>
    </w:p>
    <w:p w14:paraId="3FCAA984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2" w:history="1">
        <w:r w:rsidRPr="000836C1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https://developer.apple.com/documentation/swiftui/previews-in-xcode</w:t>
        </w:r>
      </w:hyperlink>
    </w:p>
    <w:p w14:paraId="5CD5FACD" w14:textId="77777777" w:rsidR="00F52103" w:rsidRPr="004C6BB6" w:rsidRDefault="00F52103" w:rsidP="00F52103">
      <w:pPr>
        <w:pStyle w:val="a6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4" w:name="OLE_LINK32"/>
      <w:bookmarkStart w:id="85" w:name="OLE_LINK33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UI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Unit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тесты</w:t>
      </w:r>
    </w:p>
    <w:p w14:paraId="1803801D" w14:textId="77777777" w:rsidR="00F52103" w:rsidRPr="000836C1" w:rsidRDefault="00F52103" w:rsidP="00F52103">
      <w:pPr>
        <w:pStyle w:val="a6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6" w:name="OLE_LINK34"/>
      <w:bookmarkStart w:id="87" w:name="OLE_LINK35"/>
      <w:bookmarkEnd w:id="84"/>
      <w:bookmarkEnd w:id="85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Assets</w:t>
      </w:r>
    </w:p>
    <w:p w14:paraId="595692C1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Здесь вы будете хранить все необходимые вам ресурсы, такие </w:t>
      </w: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как изображения, цвета, значки приложений, текстуры, стикеры и данные.</w:t>
      </w:r>
    </w:p>
    <w:p w14:paraId="6948D51F" w14:textId="77777777" w:rsidR="00F52103" w:rsidRPr="000836C1" w:rsidRDefault="00F52103" w:rsidP="00F52103">
      <w:pPr>
        <w:pStyle w:val="a6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8" w:name="OLE_LINK36"/>
      <w:bookmarkStart w:id="89" w:name="OLE_LINK37"/>
      <w:bookmarkEnd w:id="86"/>
      <w:bookmarkEnd w:id="87"/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LaunchScreen</w:t>
      </w:r>
      <w:proofErr w:type="spellEnd"/>
    </w:p>
    <w:p w14:paraId="49542A93" w14:textId="77777777" w:rsidR="00E26F2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Каждое приложение для </w:t>
      </w:r>
      <w:proofErr w:type="spellStart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iOS</w:t>
      </w:r>
      <w:proofErr w:type="spellEnd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должно содержать экран запуска, который отображается во время запуска вашего приложения. </w:t>
      </w:r>
    </w:p>
    <w:p w14:paraId="2A24EC64" w14:textId="7F4D08B6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Экран запуска появляется мгновенно при запуске вашего приложения и быстро заменяется первым экраном приложения.</w:t>
      </w:r>
    </w:p>
    <w:p w14:paraId="658D81E8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Источник: </w:t>
      </w:r>
      <w:hyperlink r:id="rId23" w:history="1">
        <w:r w:rsidRPr="000836C1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https://developer.apple.com/documentation/xcode/specifying-your-apps-launch-screen</w:t>
        </w:r>
      </w:hyperlink>
    </w:p>
    <w:p w14:paraId="00BD895C" w14:textId="77777777" w:rsidR="00F52103" w:rsidRPr="000836C1" w:rsidRDefault="00F52103" w:rsidP="00F52103">
      <w:pPr>
        <w:pStyle w:val="a6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90" w:name="OLE_LINK40"/>
      <w:bookmarkStart w:id="91" w:name="OLE_LINK41"/>
      <w:bookmarkStart w:id="92" w:name="OLE_LINK38"/>
      <w:bookmarkStart w:id="93" w:name="OLE_LINK39"/>
      <w:bookmarkEnd w:id="88"/>
      <w:bookmarkEnd w:id="89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Debug</w:t>
      </w:r>
      <w:bookmarkEnd w:id="90"/>
      <w:bookmarkEnd w:id="91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консоль</w:t>
      </w:r>
      <w:bookmarkEnd w:id="92"/>
      <w:bookmarkEnd w:id="93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</w:t>
      </w: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reakpoints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024B4D5E" w14:textId="3A6665DC" w:rsidR="00F52103" w:rsidRPr="00F52103" w:rsidRDefault="00F52103" w:rsidP="00F52103">
      <w:pPr>
        <w:pStyle w:val="a6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Создание новых файлов</w:t>
      </w:r>
    </w:p>
    <w:p w14:paraId="73490DEA" w14:textId="77777777" w:rsidR="00E26F23" w:rsidRDefault="00E26F23" w:rsidP="00F5210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8118E9C" w14:textId="496E22B2" w:rsidR="00E26F23" w:rsidRPr="00E26F23" w:rsidRDefault="00F52103" w:rsidP="00F5210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55E7C65" w14:textId="0E78B702" w:rsidR="00F52103" w:rsidRPr="00F52103" w:rsidRDefault="00E26F23" w:rsidP="00F5210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29C6EECA" wp14:editId="69330E62">
            <wp:extent cx="5333886" cy="33337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90EA" w14:textId="6F89B93B" w:rsidR="00E26F23" w:rsidRPr="00D50EE8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94" w:name="OLE_LINK88"/>
      <w:bookmarkStart w:id="95" w:name="OLE_LINK89"/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1. </w:t>
      </w:r>
      <w:bookmarkStart w:id="96" w:name="3rdcrjn" w:colFirst="0" w:colLast="0"/>
      <w:bookmarkEnd w:id="96"/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0986D245" w14:textId="487D084C" w:rsidR="00F52103" w:rsidRDefault="00E26F2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97" w:name="OLE_LINK90"/>
      <w:bookmarkStart w:id="98" w:name="OLE_LINK91"/>
      <w:bookmarkEnd w:id="94"/>
      <w:bookmarkEnd w:id="95"/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bookmarkEnd w:id="97"/>
    <w:bookmarkEnd w:id="98"/>
    <w:p w14:paraId="7FB41928" w14:textId="2ADB01DA" w:rsidR="00E26F23" w:rsidRPr="00E26F23" w:rsidRDefault="00E26F2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EE2D838" wp14:editId="5B83D765">
            <wp:extent cx="5336736" cy="3267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791" cy="32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69DF" w14:textId="43D2DBCF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37D35D66" w14:textId="77777777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3D23A7CB" w14:textId="57F6F2F4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99" w:name="OLE_LINK47"/>
      <w:bookmarkStart w:id="100" w:name="OLE_LINK48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409393AA" w14:textId="3729F08D" w:rsidR="006779FF" w:rsidRDefault="00E26F23" w:rsidP="00A77290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lastRenderedPageBreak/>
        <w:drawing>
          <wp:inline distT="0" distB="0" distL="0" distR="0" wp14:anchorId="59D51085" wp14:editId="5F93F945">
            <wp:extent cx="4605395" cy="382905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561" cy="383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2548" w14:textId="525CB98D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3.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в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99"/>
    <w:bookmarkEnd w:id="100"/>
    <w:p w14:paraId="457DDEC8" w14:textId="77777777" w:rsidR="00FC21FA" w:rsidRDefault="00FC21FA" w:rsidP="00FC21FA">
      <w:pPr>
        <w:pStyle w:val="a6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6FFC216" w14:textId="30CE6126" w:rsidR="00E26F23" w:rsidRPr="00F52103" w:rsidRDefault="00FC21FA" w:rsidP="00E26F23">
      <w:pPr>
        <w:pStyle w:val="a6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2 – </w:t>
      </w:r>
      <w:bookmarkStart w:id="101" w:name="OLE_LINK104"/>
      <w:r w:rsidR="006C4E92" w:rsidRPr="006C4E9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Переменные, базовые типы, опциональные типы, массивы, словари</w:t>
      </w:r>
    </w:p>
    <w:bookmarkEnd w:id="101"/>
    <w:p w14:paraId="5CC59FFB" w14:textId="77777777" w:rsidR="00E26F23" w:rsidRPr="006C4E92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24973FCB" w14:textId="467CF5C7" w:rsidR="00E26F23" w:rsidRPr="006C4E92" w:rsidRDefault="006C4E92" w:rsidP="006C4E92">
      <w:pPr>
        <w:pStyle w:val="a6"/>
        <w:numPr>
          <w:ilvl w:val="1"/>
          <w:numId w:val="22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="00E26F23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="00E26F23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B5C2D54" w14:textId="4A358C65" w:rsidR="00E26F23" w:rsidRDefault="00E26F23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02" w:name="OLE_LINK97"/>
      <w:bookmarkStart w:id="103" w:name="OLE_LINK9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Всем привет! В этом видео-</w:t>
      </w:r>
      <w:r w:rsid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уроке мы с вами изучим такие темы как: переменные, базовые типы, опциональные типы, массивы, словари.</w:t>
      </w:r>
    </w:p>
    <w:p w14:paraId="0357D384" w14:textId="140D0709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«Переменные»</w:t>
      </w:r>
    </w:p>
    <w:bookmarkEnd w:id="102"/>
    <w:bookmarkEnd w:id="103"/>
    <w:p w14:paraId="2A43DF03" w14:textId="77777777" w:rsidR="00E26F23" w:rsidRPr="00C87589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0185EBA" w14:textId="0DD0D851" w:rsidR="00E26F23" w:rsidRPr="006C4E92" w:rsidRDefault="00E26F23" w:rsidP="006C4E92">
      <w:pPr>
        <w:pStyle w:val="a6"/>
        <w:numPr>
          <w:ilvl w:val="1"/>
          <w:numId w:val="22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bookmarkStart w:id="104" w:name="OLE_LINK101"/>
      <w:bookmarkStart w:id="105" w:name="OLE_LINK102"/>
      <w:r w:rsidR="006C4E92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bookmarkEnd w:id="104"/>
    <w:bookmarkEnd w:id="105"/>
    <w:p w14:paraId="23A24BB5" w14:textId="77777777" w:rsidR="00E26F23" w:rsidRPr="006C4E92" w:rsidRDefault="00E26F23" w:rsidP="006C4E92">
      <w:pPr>
        <w:pStyle w:val="a6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Переменные</w:t>
      </w:r>
    </w:p>
    <w:p w14:paraId="243F12FB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Программа на Swift обладает двумя качествами: она может хранить некоторые данные и может выполнять действия. Для хранения данных в Swift, как и в других языках программирования, используются переменные. Переменная представляет именованный участок в памяти, в котором хранится некоторое значение.</w:t>
      </w:r>
    </w:p>
    <w:p w14:paraId="22C7F1D0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Переменные имеют имя и значение. Для определения переменной используется ключевое слово 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var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6B948F1A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</w:t>
      </w: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тличительной особенностью переменных является то, что мы можем изменять их значение многократно во время работы программы.</w:t>
      </w:r>
    </w:p>
    <w:p w14:paraId="3D42D0C8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Кроме переменных для хранения данных в программе могут использоваться константы. Константы подобны переменным, они также хранят некоторое значение, за тем исключением, что определяются с помощью ключевого слова 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let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и мы не можем после их инициализации изменить их значение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75057B5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Таким образом, если значение некоторой переменной в течении программы меняться не будет, то вместо этой переменной лучше использовать константу.</w:t>
      </w:r>
    </w:p>
    <w:p w14:paraId="7041866E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Мы можем определить сразу несколько переменных и констант </w:t>
      </w:r>
      <w:proofErr w:type="gram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 одой</w:t>
      </w:r>
      <w:proofErr w:type="gram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строке. В этом случае они должны разделяться запятой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CCF1556" w14:textId="77777777" w:rsidR="00E26F23" w:rsidRPr="00F5210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Правила именования</w:t>
      </w:r>
    </w:p>
    <w:p w14:paraId="4F7242F5" w14:textId="77777777" w:rsidR="00E26F23" w:rsidRPr="00F5210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Переменные и константы должны иметь уникальные имена. Нельзя использовать в программе несколько переменных и (или) констант с одними и теми же именами.</w:t>
      </w:r>
    </w:p>
    <w:p w14:paraId="6D7F8C1D" w14:textId="77777777" w:rsidR="00E26F23" w:rsidRPr="00F5210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Причем хорошей практикой является использование названий в так называемом "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верблюжем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регистре" или 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CamelCase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То есть названия начинаются с маленькой буквы. Если название состоит из нескольких слов, то только первое из них начинается с маленькой буквы. </w:t>
      </w:r>
    </w:p>
    <w:p w14:paraId="512F2FF1" w14:textId="77777777" w:rsidR="00E26F23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7" w:history="1">
        <w:r w:rsidRPr="00F52103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https://metanit.com/swift/tutorial/2.1.php</w:t>
        </w:r>
      </w:hyperlink>
    </w:p>
    <w:p w14:paraId="66FF4DAA" w14:textId="77777777" w:rsidR="006C4E92" w:rsidRPr="006C4E92" w:rsidRDefault="006C4E92" w:rsidP="006C4E92">
      <w:pPr>
        <w:pStyle w:val="a6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Базовые типы</w:t>
      </w:r>
    </w:p>
    <w:p w14:paraId="663FE522" w14:textId="44E46586" w:rsidR="00E26F23" w:rsidRPr="006C4E92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 написании кода мы работаем с разными типами данных Swift. Базовые типы, которые используются чаще всего:</w:t>
      </w:r>
    </w:p>
    <w:p w14:paraId="3C464835" w14:textId="77777777" w:rsidR="00E26F23" w:rsidRPr="00F52103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String (текстовая строка);</w:t>
      </w:r>
    </w:p>
    <w:p w14:paraId="6F4CE095" w14:textId="77777777" w:rsidR="00E26F23" w:rsidRPr="00F52103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 (целое число);</w:t>
      </w:r>
    </w:p>
    <w:p w14:paraId="7350B155" w14:textId="77777777" w:rsidR="00E26F23" w:rsidRPr="00F52103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Float (32-битное число с плавающей точкой);</w:t>
      </w:r>
    </w:p>
    <w:p w14:paraId="79AFF7CC" w14:textId="77777777" w:rsidR="00E26F23" w:rsidRPr="00F52103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Double (64-битное число с плавающей точкой для более длинных переменных);</w:t>
      </w:r>
    </w:p>
    <w:p w14:paraId="6EC238EE" w14:textId="77777777" w:rsidR="00E26F23" w:rsidRPr="00F52103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Bool (логическое значение «true» или «false»).</w:t>
      </w:r>
    </w:p>
    <w:p w14:paraId="2C0EEAFD" w14:textId="77777777" w:rsidR="00E26F23" w:rsidRPr="00F52103" w:rsidRDefault="00E26F23" w:rsidP="006C4E92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 обрабатывает их всех по отдельности. Посмотрим на особенности типов данных Swift.</w:t>
      </w:r>
    </w:p>
    <w:p w14:paraId="4F3EC5C6" w14:textId="1914321D" w:rsidR="00E26F23" w:rsidRDefault="006C4E92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8" w:history="1">
        <w:r w:rsidRPr="006C4E92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https://stfalcon.com/ru/blog/post/swift-basics-data-types</w:t>
        </w:r>
      </w:hyperlink>
    </w:p>
    <w:p w14:paraId="36D354A8" w14:textId="6EC828E9" w:rsidR="006C4E92" w:rsidRDefault="006C4E92" w:rsidP="006C4E92">
      <w:pPr>
        <w:pStyle w:val="a6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Опциональные типы</w:t>
      </w:r>
    </w:p>
    <w:p w14:paraId="0FD67818" w14:textId="57FDB00C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Опциональные типы представляют объекты, которые могут иметь, а могут и не иметь значение. Опциональные типы выступают двойниками базовых типов. Все они имеют в конце вопросительный знак: </w:t>
      </w:r>
      <w:proofErr w:type="spellStart"/>
      <w:proofErr w:type="gram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?,</w:t>
      </w:r>
      <w:proofErr w:type="gram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String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? и т.д. Вопросительный знак как раз указывает, что это опциональный тип.</w:t>
      </w:r>
    </w:p>
    <w:p w14:paraId="3A57A8C8" w14:textId="5A7A87E2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</w:t>
      </w: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сли объект не имеет значения, то ему присваивается специальное значение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nil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29BBDA52" w14:textId="19ADEE21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чтобы полноценно работать с объектами опциональных типов, следует извлечь из них значение. Для извлечения значения используется </w:t>
      </w:r>
      <w:proofErr w:type="gram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оператор !</w:t>
      </w:r>
      <w:proofErr w:type="gram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восклицательный знак после названия объекта опционального типа. Данный оператор еще называют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unwrap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operator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или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forced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unwrap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operator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0952BB9" w14:textId="0CC8DEEE" w:rsidR="006C4E92" w:rsidRDefault="006C4E92" w:rsidP="006C4E92">
      <w:pPr>
        <w:spacing w:line="360" w:lineRule="auto"/>
        <w:ind w:right="-1" w:firstLine="709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9" w:history="1">
        <w:r w:rsidRPr="006C4E92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https://metanit.com/swift/tutorial/2.8.php</w:t>
        </w:r>
      </w:hyperlink>
    </w:p>
    <w:p w14:paraId="111D1B64" w14:textId="3A816210" w:rsidR="006C4E92" w:rsidRPr="00FC21FA" w:rsidRDefault="00FC21FA" w:rsidP="00FC21FA">
      <w:pPr>
        <w:pStyle w:val="a6"/>
        <w:numPr>
          <w:ilvl w:val="0"/>
          <w:numId w:val="21"/>
        </w:numPr>
        <w:spacing w:line="360" w:lineRule="auto"/>
        <w:ind w:left="0" w:right="-1" w:firstLine="709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FC21F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Массивы</w:t>
      </w:r>
    </w:p>
    <w:p w14:paraId="109BE3EB" w14:textId="7A3BC813" w:rsidR="00FC21FA" w:rsidRDefault="00FC21FA" w:rsidP="00FC21FA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Массив представляет упорядоченную коллекцию элементов одного</w:t>
      </w:r>
      <w:r w:rsidRPr="00FC21F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типа, к которым можно обратиться по индексу - номеру элемента в массиве. Индекс представляет число - объект типа Int и начинается с нуля. По сути массив представляет собой обычную переменную или константу, которая хранит несколько объектов наподобие кортежа.</w:t>
      </w:r>
    </w:p>
    <w:p w14:paraId="627776EA" w14:textId="39829E23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Рассмотреть: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Объявление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Доступ к элементам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Размер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Перебор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Сравнение массивов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Копирование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Добавление в массив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Удаление из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Сортировка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Фильтрация массивов</w:t>
      </w:r>
    </w:p>
    <w:p w14:paraId="62F9794F" w14:textId="41BE9645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0" w:history="1">
        <w:r w:rsidRPr="00FC21FA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https://metanit.com/swift/tutorial/2.9.php</w:t>
        </w:r>
      </w:hyperlink>
    </w:p>
    <w:p w14:paraId="775E8C17" w14:textId="008D4B31" w:rsidR="00FC21FA" w:rsidRPr="00FC21FA" w:rsidRDefault="00FC21FA" w:rsidP="00FC21FA">
      <w:pPr>
        <w:pStyle w:val="a6"/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Словари</w:t>
      </w:r>
    </w:p>
    <w:p w14:paraId="478A59F0" w14:textId="21A88FD4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Словарь (</w:t>
      </w:r>
      <w:proofErr w:type="spellStart"/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dictionary</w:t>
      </w:r>
      <w:proofErr w:type="spellEnd"/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) представляет собой хранилище, в котором каждый элемент имеет ключ и значение. Разные элементы не могут иметь одинаковые ключи. Все ключи в словаре должны быть уникальными. По ключу мы можем найти элемент в словаре изменить его или удалить.  Чтобы определить словарь, достаточно просто написать в квадратных скобках несколько элементов в формате [Key: Value].</w:t>
      </w:r>
    </w:p>
    <w:p w14:paraId="57A218BA" w14:textId="3829604A" w:rsidR="00FC21FA" w:rsidRPr="00DE7008" w:rsidRDefault="00FC21FA" w:rsidP="00DE7008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1" w:history="1">
        <w:r w:rsidRPr="00FC21FA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https://metanit.com/swift/tutorial/2.12.php</w:t>
        </w:r>
      </w:hyperlink>
    </w:p>
    <w:p w14:paraId="363612CC" w14:textId="77777777" w:rsidR="00E26F23" w:rsidRPr="006C4E92" w:rsidRDefault="00E26F23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537BFC17" w14:textId="37366CE8" w:rsidR="00E26F23" w:rsidRPr="00F52103" w:rsidRDefault="009E3329" w:rsidP="00E26F2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3DFCC30B" wp14:editId="2D7989A9">
            <wp:extent cx="4713668" cy="2946106"/>
            <wp:effectExtent l="0" t="0" r="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55" cy="29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F258" w14:textId="51361B80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4F30A6" w:rsidRPr="00D50EE8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E7008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7897FAB3" w14:textId="2135F257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97991F8" w14:textId="77B0248C" w:rsidR="00E26F23" w:rsidRPr="00E26F23" w:rsidRDefault="00BD1EB1" w:rsidP="00BD1EB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54DBBC2A" wp14:editId="7493E1C0">
            <wp:extent cx="4713605" cy="2946067"/>
            <wp:effectExtent l="0" t="0" r="0" b="63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934" cy="29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DB7E" w14:textId="3AF174DA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4F30A6" w:rsidRPr="00DE7008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E7008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4636C2A2" w14:textId="5A6DCE20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3DD5A927" w14:textId="5714ED44" w:rsidR="00DE7008" w:rsidRPr="00BD1EB1" w:rsidRDefault="00BD1EB1" w:rsidP="00DE7008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58DF2A49" wp14:editId="0BD9AC1C">
            <wp:extent cx="4932608" cy="425084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1103" w14:textId="64DD6251" w:rsidR="00DE7008" w:rsidRPr="00E26F23" w:rsidRDefault="00DE7008" w:rsidP="00DE70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6075C249" w14:textId="77777777" w:rsidR="00BD1EB1" w:rsidRPr="00BD1EB1" w:rsidRDefault="00BD1EB1" w:rsidP="00BD1EB1">
      <w:pPr>
        <w:pStyle w:val="a6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29FAA0A" w14:textId="7F5AFBAB" w:rsidR="00DE7008" w:rsidRPr="00DE7008" w:rsidRDefault="00DE7008" w:rsidP="00DE7008">
      <w:pPr>
        <w:pStyle w:val="a6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3 – Switch, i</w:t>
      </w:r>
      <w:bookmarkStart w:id="106" w:name="OLE_LINK99"/>
      <w:bookmarkStart w:id="107" w:name="OLE_LINK100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f </w:t>
      </w:r>
      <w:proofErr w:type="gramStart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else </w:t>
      </w:r>
      <w:bookmarkEnd w:id="106"/>
      <w:bookmarkEnd w:id="107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proofErr w:type="gramEnd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for, break</w:t>
      </w:r>
    </w:p>
    <w:p w14:paraId="024B1315" w14:textId="77777777" w:rsidR="00DE7008" w:rsidRPr="006C4E92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527D11E" w14:textId="0B46916A" w:rsidR="00DE7008" w:rsidRPr="006C4E92" w:rsidRDefault="00DE7008" w:rsidP="00DE7008">
      <w:pPr>
        <w:pStyle w:val="a6"/>
        <w:numPr>
          <w:ilvl w:val="1"/>
          <w:numId w:val="23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A6F7EB0" w14:textId="2E0189B1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такие темы как: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Switch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,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for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break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325BFEE1" w14:textId="48725F7A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f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»</w:t>
      </w:r>
    </w:p>
    <w:p w14:paraId="1C02F717" w14:textId="77777777" w:rsidR="00DE7008" w:rsidRPr="00C87589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38CDE3C1" w14:textId="7F83BD08" w:rsidR="00DE7008" w:rsidRPr="00DE7008" w:rsidRDefault="00DE7008" w:rsidP="00DE7008">
      <w:pPr>
        <w:pStyle w:val="a6"/>
        <w:numPr>
          <w:ilvl w:val="1"/>
          <w:numId w:val="23"/>
        </w:numP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тем:</w:t>
      </w:r>
    </w:p>
    <w:p w14:paraId="4DA73802" w14:textId="066EF0BF" w:rsidR="00DE7008" w:rsidRPr="00DE7008" w:rsidRDefault="00DE7008" w:rsidP="00DE7008">
      <w:pPr>
        <w:pStyle w:val="a6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If else</w:t>
      </w:r>
    </w:p>
    <w:p w14:paraId="6916912C" w14:textId="0B61EFF8" w:rsidR="00DE7008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Конструкция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проверяет истинность некоторого условия и в зависимости от результатов проверки выполняет определенный код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73FC04E" w14:textId="2D52AD58" w:rsidR="00DE7008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Важно, что после слова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этой конструкции должно идти значение типа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Bool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57D0D71E" w14:textId="693C510E" w:rsidR="00DE7008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Если при проверке условия нам надо выполнить какие-либо альтернативные действия, то мы можем использовать блок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9FE86D0" w14:textId="63891D1A" w:rsidR="00DE7008" w:rsidRPr="00DE7008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Но при сравнении чисел мы можем насчитать три состояния: первое число больше второго, первое число меньше второго и числа равны. Используя конструкцию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мы можем обрабатывать дополнительные условия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.</w:t>
      </w:r>
    </w:p>
    <w:p w14:paraId="231C76DA" w14:textId="6B9B8B01" w:rsidR="00DE7008" w:rsidRPr="004C6BB6" w:rsidRDefault="00DE7008" w:rsidP="00DE7008">
      <w:pPr>
        <w:pStyle w:val="a6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Тернарный оператор</w:t>
      </w:r>
    </w:p>
    <w:p w14:paraId="1AF5A0F8" w14:textId="77777777" w:rsidR="00DE7008" w:rsidRP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Тернарный оператор аналогичен простой конструкции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и имеет следующий синтаксис:</w:t>
      </w:r>
    </w:p>
    <w:p w14:paraId="6B797CEB" w14:textId="4FBF2BE9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ab/>
        <w:t>[первый операнд - условие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] ?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[второй операнд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] :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[третий операнд]</w:t>
      </w:r>
    </w:p>
    <w:p w14:paraId="740458D7" w14:textId="6E1AB910" w:rsidR="00DE7008" w:rsidRPr="00EA5706" w:rsidRDefault="00DE7008" w:rsidP="00EA5706">
      <w:pPr>
        <w:spacing w:line="360" w:lineRule="auto"/>
        <w:ind w:right="-1" w:firstLine="709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Источник:</w:t>
      </w:r>
      <w:r w:rsid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hyperlink r:id="rId35" w:history="1">
        <w:r w:rsidR="00EA5706" w:rsidRPr="00EA570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https://metanit.com/swift/tutorial/2.6.php</w:t>
        </w:r>
      </w:hyperlink>
    </w:p>
    <w:p w14:paraId="496D5312" w14:textId="48373175" w:rsidR="00DE7008" w:rsidRPr="004C6BB6" w:rsidRDefault="00EA5706" w:rsidP="00DE7008">
      <w:pPr>
        <w:pStyle w:val="a6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Switch</w:t>
      </w:r>
    </w:p>
    <w:p w14:paraId="5E64C3A5" w14:textId="1C5BEEBF" w:rsid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Конструкция 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switch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/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case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похожа на конструкцию 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if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/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else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, так как позволяет обработать сразу несколько условий</w:t>
      </w:r>
    </w:p>
    <w:p w14:paraId="79B63468" w14:textId="0F515679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После ключевого слова switch идет сравниваемое выражение. Это может быть переменная или константа. Значение этого выражения последовательно сравнивается со значениями, помещенными после оператора сase. И если совпадение будет найдено, то будет выполняться определенный блок сase.</w:t>
      </w:r>
    </w:p>
    <w:p w14:paraId="0DE2DB4C" w14:textId="5E05606E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Если совпадение не будет найдено, то выполняется оператор default.</w:t>
      </w:r>
    </w:p>
    <w:p w14:paraId="4C819638" w14:textId="0CDA311C" w:rsidR="00DE7008" w:rsidRPr="001F508A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6" w:history="1">
        <w:r w:rsidR="00EA5706" w:rsidRPr="00EA570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https://metanit.com/swift/tutorial/2.7.php</w:t>
        </w:r>
      </w:hyperlink>
    </w:p>
    <w:p w14:paraId="226CBE0F" w14:textId="57C96BDE" w:rsidR="00DE7008" w:rsidRPr="00EA5706" w:rsidRDefault="00EA5706" w:rsidP="00DE7008">
      <w:pPr>
        <w:pStyle w:val="a6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For</w:t>
      </w:r>
    </w:p>
    <w:p w14:paraId="51A3F6AB" w14:textId="38D6CBE4" w:rsidR="00DE7008" w:rsidRPr="001F508A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 помощью цикла 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for-in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мы можем перебрать элементы коллекции (массивы, множества, словари) или последовательности.</w:t>
      </w:r>
    </w:p>
    <w:p w14:paraId="2358ABEB" w14:textId="315EB4B3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7" w:history="1">
        <w:r w:rsidRPr="00EA570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https://metanit.com/swift/tutorial/2.10.php</w:t>
        </w:r>
      </w:hyperlink>
    </w:p>
    <w:p w14:paraId="1A3AEB4B" w14:textId="77777777" w:rsidR="00DE7008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747D931" w14:textId="77777777" w:rsidR="00BD1EB1" w:rsidRDefault="00BD1EB1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5D1A13D3" w14:textId="77777777" w:rsidR="00BD1EB1" w:rsidRDefault="00BD1EB1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19ED9E14" w14:textId="77777777" w:rsidR="00BD1EB1" w:rsidRDefault="00BD1EB1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71600D18" w14:textId="77777777" w:rsidR="00BD1EB1" w:rsidRDefault="00BD1EB1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0812792D" w14:textId="77777777" w:rsidR="00BD1EB1" w:rsidRDefault="00BD1EB1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616168AC" w14:textId="0CE353CC" w:rsidR="00DE7008" w:rsidRPr="00EA5706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0F972D0" w14:textId="77777777" w:rsidR="00DE7008" w:rsidRPr="00F52103" w:rsidRDefault="00DE7008" w:rsidP="00DE7008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65C83F6B" wp14:editId="4E35D6A5">
            <wp:extent cx="5333886" cy="33337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77B8" w14:textId="5B66AF65" w:rsidR="00DE7008" w:rsidRPr="00D50EE8" w:rsidRDefault="00DE7008" w:rsidP="00DE70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7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3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6F1BA5E2" w14:textId="77777777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2B7B95A" w14:textId="77777777" w:rsidR="00DE7008" w:rsidRPr="00E26F23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2784B91" wp14:editId="5BF7A210">
            <wp:extent cx="5336736" cy="326707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791" cy="32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0A48" w14:textId="2C922DAA" w:rsidR="00BD1EB1" w:rsidRDefault="00DE7008" w:rsidP="00D221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8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685CA526" w14:textId="77777777" w:rsidR="00BD1EB1" w:rsidRDefault="00BD1EB1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77178058" w14:textId="2E2B6DED" w:rsidR="004F30A6" w:rsidRDefault="004F30A6" w:rsidP="004F30A6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A55FF87" w14:textId="77777777" w:rsidR="00BD1EB1" w:rsidRDefault="00BD1EB1" w:rsidP="00BD1E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Превью</w:t>
      </w: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6FEF6296" wp14:editId="241E6213">
            <wp:extent cx="5425270" cy="3051606"/>
            <wp:effectExtent l="0" t="0" r="0" b="0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55" cy="30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CDFC" w14:textId="3CA53E5B" w:rsidR="00BD1EB1" w:rsidRPr="00BD1EB1" w:rsidRDefault="00BD1EB1" w:rsidP="00BD1E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BD1EB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Превью в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745C6CCB" w14:textId="77777777" w:rsidR="00BD1EB1" w:rsidRDefault="00BD1EB1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08" w:name="OLE_LINK105"/>
      <w:bookmarkStart w:id="109" w:name="OLE_LINK106"/>
    </w:p>
    <w:p w14:paraId="16069F8B" w14:textId="77777777" w:rsidR="00BD1EB1" w:rsidRDefault="00BD1EB1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4253D98" w14:textId="18C699CA" w:rsidR="00A77290" w:rsidRPr="006779FF" w:rsidRDefault="00A77290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Готовые уроки</w:t>
      </w:r>
    </w:p>
    <w:bookmarkEnd w:id="108"/>
    <w:bookmarkEnd w:id="109"/>
    <w:p w14:paraId="646E4E6D" w14:textId="772F93EB" w:rsidR="009830BF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</w:t>
      </w: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 1 –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Intro</w:t>
      </w: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: </w:t>
      </w:r>
      <w:bookmarkStart w:id="110" w:name="OLE_LINK71"/>
      <w:bookmarkStart w:id="111" w:name="OLE_LINK7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begin"/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instrText xml:space="preserve"> HYPERLINK "https://youtu.be/ToH2kdfYKbA" </w:instrTex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separate"/>
      </w:r>
      <w:r w:rsidR="00A77290" w:rsidRPr="006779FF">
        <w:rPr>
          <w:rStyle w:val="a8"/>
          <w:rFonts w:ascii="Times New Roman" w:hAnsi="Times New Roman" w:cs="Times New Roman"/>
          <w:bCs/>
          <w:sz w:val="28"/>
          <w:szCs w:val="32"/>
          <w:shd w:val="clear" w:color="auto" w:fill="FFFFFF"/>
          <w:lang w:val="en-US"/>
        </w:rPr>
        <w:t>https://youtu.be/ToH2kdfYKbA</w:t>
      </w:r>
      <w:bookmarkEnd w:id="110"/>
      <w:bookmarkEnd w:id="111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end"/>
      </w:r>
    </w:p>
    <w:p w14:paraId="774A853F" w14:textId="0781EDDB" w:rsidR="00EA5706" w:rsidRPr="00EA5706" w:rsidRDefault="00EA5706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2 – </w:t>
      </w:r>
      <w:r w:rsidR="009E332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39" w:history="1">
        <w:r w:rsidR="009E3329" w:rsidRPr="009E3329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https://youtu.be/S18JQOutP90</w:t>
        </w:r>
      </w:hyperlink>
    </w:p>
    <w:p w14:paraId="70F2C289" w14:textId="77777777" w:rsidR="009830BF" w:rsidRPr="00EA5706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C1DE487" w14:textId="77777777" w:rsidR="009830BF" w:rsidRPr="00EA5706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1D4D21B" w14:textId="2C8D1F17" w:rsidR="009830BF" w:rsidRPr="00EA5706" w:rsidRDefault="009830BF">
      <w:pP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br w:type="page"/>
      </w:r>
    </w:p>
    <w:p w14:paraId="4A21A35F" w14:textId="21AA33B6" w:rsidR="008811DB" w:rsidRPr="00EA5706" w:rsidRDefault="009830BF" w:rsidP="008811DB">
      <w:pPr>
        <w:spacing w:line="360" w:lineRule="auto"/>
        <w:ind w:right="-1"/>
        <w:jc w:val="right"/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 w:rsidRPr="009830BF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lastRenderedPageBreak/>
        <w:t>Приложение</w:t>
      </w:r>
      <w:r w:rsidRPr="00EA5706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1</w:t>
      </w:r>
    </w:p>
    <w:p w14:paraId="1AF7E362" w14:textId="1A98DD4F" w:rsidR="006779FF" w:rsidRDefault="008811DB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Приложение 1</w:t>
      </w:r>
    </w:p>
    <w:p w14:paraId="756ECD7A" w14:textId="5F2F3E00" w:rsid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4E9309" w14:textId="326A7FFC" w:rsidR="006779FF" w:rsidRP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Техническое задание:</w:t>
      </w:r>
    </w:p>
    <w:p w14:paraId="198E99EC" w14:textId="186D254A" w:rsidR="008811DB" w:rsidRPr="006779FF" w:rsidRDefault="006779FF" w:rsidP="006779F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1"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0A92B9D0" wp14:editId="0C404393">
            <wp:extent cx="5524500" cy="7800296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65" cy="78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6DC7" w14:textId="588DA965" w:rsidR="008811DB" w:rsidRPr="008811DB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highlight w:val="yellow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1B46B9" wp14:editId="4DA86D5E">
            <wp:extent cx="5940425" cy="8268335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8CD5BEE" wp14:editId="797116AE">
            <wp:extent cx="5940425" cy="8268335"/>
            <wp:effectExtent l="0" t="0" r="3175" b="0"/>
            <wp:docPr id="3" name="Picture 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7CD7B809" wp14:editId="305E1E1E">
            <wp:extent cx="5940425" cy="8268335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B0B6643" wp14:editId="1769A4EF">
            <wp:extent cx="5940425" cy="8268335"/>
            <wp:effectExtent l="0" t="0" r="317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3453F21C" wp14:editId="5F4D8884">
            <wp:extent cx="5940425" cy="8268335"/>
            <wp:effectExtent l="0" t="0" r="317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60526B62" wp14:editId="3EE8EE4E">
            <wp:extent cx="5940425" cy="8268335"/>
            <wp:effectExtent l="0" t="0" r="317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DA0899" wp14:editId="14486BA0">
            <wp:extent cx="5940425" cy="8268335"/>
            <wp:effectExtent l="0" t="0" r="317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F8F9CC3" wp14:editId="33877E29">
            <wp:extent cx="5940425" cy="8268335"/>
            <wp:effectExtent l="0" t="0" r="3175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1FE266AB" wp14:editId="7CDE15F7">
            <wp:extent cx="5940425" cy="8268335"/>
            <wp:effectExtent l="0" t="0" r="3175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5B74524" wp14:editId="6346FC5A">
            <wp:extent cx="5940425" cy="3644900"/>
            <wp:effectExtent l="0" t="0" r="317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D08" w14:textId="0BB54807" w:rsidR="009830BF" w:rsidRPr="009830BF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sectPr w:rsidR="009830BF" w:rsidRPr="009830BF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03FD74" w14:textId="77777777" w:rsidR="005B269A" w:rsidRDefault="005B269A">
      <w:r>
        <w:separator/>
      </w:r>
    </w:p>
  </w:endnote>
  <w:endnote w:type="continuationSeparator" w:id="0">
    <w:p w14:paraId="2D841B60" w14:textId="77777777" w:rsidR="005B269A" w:rsidRDefault="005B2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5FA115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2EB39126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39D43593" w14:textId="77777777" w:rsidR="0005247A" w:rsidRDefault="0005247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rPr>
        <w:rFonts w:ascii="Arial" w:eastAsia="Arial" w:hAnsi="Arial" w:cs="Arial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596683" w14:textId="11F25BBF" w:rsidR="0005247A" w:rsidRDefault="00EF0D50" w:rsidP="009830B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separate"/>
    </w:r>
    <w:r w:rsidR="001F508A">
      <w:rPr>
        <w:rFonts w:ascii="Arial" w:eastAsia="Arial" w:hAnsi="Arial" w:cs="Arial"/>
        <w:noProof/>
        <w:color w:val="000000"/>
        <w:sz w:val="22"/>
        <w:szCs w:val="22"/>
      </w:rPr>
      <w:t>21</w: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AA18A3" w14:textId="77777777" w:rsidR="005B269A" w:rsidRDefault="005B269A">
      <w:r>
        <w:separator/>
      </w:r>
    </w:p>
  </w:footnote>
  <w:footnote w:type="continuationSeparator" w:id="0">
    <w:p w14:paraId="1D74E6CB" w14:textId="77777777" w:rsidR="005B269A" w:rsidRDefault="005B26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1C205A"/>
    <w:multiLevelType w:val="multilevel"/>
    <w:tmpl w:val="8444B90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" w15:restartNumberingAfterBreak="0">
    <w:nsid w:val="05774BFE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2" w15:restartNumberingAfterBreak="0">
    <w:nsid w:val="08887A4F"/>
    <w:multiLevelType w:val="multilevel"/>
    <w:tmpl w:val="1C2AFDF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092E54BB"/>
    <w:multiLevelType w:val="hybridMultilevel"/>
    <w:tmpl w:val="9242836A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F916785"/>
    <w:multiLevelType w:val="multilevel"/>
    <w:tmpl w:val="525883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16660581"/>
    <w:multiLevelType w:val="multilevel"/>
    <w:tmpl w:val="557A85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91B5177"/>
    <w:multiLevelType w:val="multilevel"/>
    <w:tmpl w:val="275E8F0A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7" w15:restartNumberingAfterBreak="0">
    <w:nsid w:val="1A7D768F"/>
    <w:multiLevelType w:val="multilevel"/>
    <w:tmpl w:val="3DBEF526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8" w15:restartNumberingAfterBreak="0">
    <w:nsid w:val="1CEC463D"/>
    <w:multiLevelType w:val="hybridMultilevel"/>
    <w:tmpl w:val="A1001AC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F65B9C"/>
    <w:multiLevelType w:val="hybridMultilevel"/>
    <w:tmpl w:val="CF349AE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034711A"/>
    <w:multiLevelType w:val="hybridMultilevel"/>
    <w:tmpl w:val="5F9A0E2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9B7131"/>
    <w:multiLevelType w:val="multilevel"/>
    <w:tmpl w:val="4E2AFC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34DF050D"/>
    <w:multiLevelType w:val="multilevel"/>
    <w:tmpl w:val="4CA488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41FB698A"/>
    <w:multiLevelType w:val="multilevel"/>
    <w:tmpl w:val="6810CD2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4" w15:restartNumberingAfterBreak="0">
    <w:nsid w:val="427E1A09"/>
    <w:multiLevelType w:val="hybridMultilevel"/>
    <w:tmpl w:val="43C8AB1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EA83769"/>
    <w:multiLevelType w:val="multilevel"/>
    <w:tmpl w:val="E36436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6" w15:restartNumberingAfterBreak="0">
    <w:nsid w:val="53A402F4"/>
    <w:multiLevelType w:val="hybridMultilevel"/>
    <w:tmpl w:val="DD6C29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C4330F7"/>
    <w:multiLevelType w:val="hybridMultilevel"/>
    <w:tmpl w:val="447250B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493944"/>
    <w:multiLevelType w:val="hybridMultilevel"/>
    <w:tmpl w:val="FDC88A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8A638A"/>
    <w:multiLevelType w:val="multilevel"/>
    <w:tmpl w:val="DC6E235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0" w15:restartNumberingAfterBreak="0">
    <w:nsid w:val="66CC5F86"/>
    <w:multiLevelType w:val="hybridMultilevel"/>
    <w:tmpl w:val="C00877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B9169C2"/>
    <w:multiLevelType w:val="hybridMultilevel"/>
    <w:tmpl w:val="FBA69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840760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1211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num w:numId="1">
    <w:abstractNumId w:val="2"/>
  </w:num>
  <w:num w:numId="2">
    <w:abstractNumId w:val="0"/>
  </w:num>
  <w:num w:numId="3">
    <w:abstractNumId w:val="15"/>
  </w:num>
  <w:num w:numId="4">
    <w:abstractNumId w:val="6"/>
  </w:num>
  <w:num w:numId="5">
    <w:abstractNumId w:val="13"/>
  </w:num>
  <w:num w:numId="6">
    <w:abstractNumId w:val="7"/>
  </w:num>
  <w:num w:numId="7">
    <w:abstractNumId w:val="19"/>
  </w:num>
  <w:num w:numId="8">
    <w:abstractNumId w:val="4"/>
  </w:num>
  <w:num w:numId="9">
    <w:abstractNumId w:val="3"/>
  </w:num>
  <w:num w:numId="10">
    <w:abstractNumId w:val="18"/>
  </w:num>
  <w:num w:numId="11">
    <w:abstractNumId w:val="22"/>
  </w:num>
  <w:num w:numId="12">
    <w:abstractNumId w:val="1"/>
  </w:num>
  <w:num w:numId="13">
    <w:abstractNumId w:val="10"/>
  </w:num>
  <w:num w:numId="14">
    <w:abstractNumId w:val="21"/>
  </w:num>
  <w:num w:numId="15">
    <w:abstractNumId w:val="8"/>
  </w:num>
  <w:num w:numId="16">
    <w:abstractNumId w:val="20"/>
  </w:num>
  <w:num w:numId="17">
    <w:abstractNumId w:val="16"/>
  </w:num>
  <w:num w:numId="18">
    <w:abstractNumId w:val="12"/>
  </w:num>
  <w:num w:numId="19">
    <w:abstractNumId w:val="9"/>
  </w:num>
  <w:num w:numId="20">
    <w:abstractNumId w:val="17"/>
  </w:num>
  <w:num w:numId="21">
    <w:abstractNumId w:val="14"/>
  </w:num>
  <w:num w:numId="22">
    <w:abstractNumId w:val="5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47A"/>
    <w:rsid w:val="0001245B"/>
    <w:rsid w:val="00015128"/>
    <w:rsid w:val="0005247A"/>
    <w:rsid w:val="000836C1"/>
    <w:rsid w:val="00085958"/>
    <w:rsid w:val="00107DF0"/>
    <w:rsid w:val="001552E8"/>
    <w:rsid w:val="00160BF5"/>
    <w:rsid w:val="001F508A"/>
    <w:rsid w:val="00201019"/>
    <w:rsid w:val="0026367A"/>
    <w:rsid w:val="00297FBB"/>
    <w:rsid w:val="002C53DC"/>
    <w:rsid w:val="002E09F2"/>
    <w:rsid w:val="00331F3B"/>
    <w:rsid w:val="003353A4"/>
    <w:rsid w:val="003839E2"/>
    <w:rsid w:val="003A24ED"/>
    <w:rsid w:val="003A2DBE"/>
    <w:rsid w:val="003B4E72"/>
    <w:rsid w:val="003E6F4F"/>
    <w:rsid w:val="004115AF"/>
    <w:rsid w:val="0043405D"/>
    <w:rsid w:val="00475D50"/>
    <w:rsid w:val="00482726"/>
    <w:rsid w:val="00497649"/>
    <w:rsid w:val="004C6BB6"/>
    <w:rsid w:val="004D4D30"/>
    <w:rsid w:val="004F30A6"/>
    <w:rsid w:val="005A0E9F"/>
    <w:rsid w:val="005B269A"/>
    <w:rsid w:val="005E6207"/>
    <w:rsid w:val="0062201B"/>
    <w:rsid w:val="006405B8"/>
    <w:rsid w:val="006779FF"/>
    <w:rsid w:val="00692241"/>
    <w:rsid w:val="006B6AD8"/>
    <w:rsid w:val="006C4E92"/>
    <w:rsid w:val="006F0BEF"/>
    <w:rsid w:val="00741536"/>
    <w:rsid w:val="00785516"/>
    <w:rsid w:val="007C26F6"/>
    <w:rsid w:val="007E19FC"/>
    <w:rsid w:val="00847D7D"/>
    <w:rsid w:val="008811DB"/>
    <w:rsid w:val="008B2C32"/>
    <w:rsid w:val="008D337D"/>
    <w:rsid w:val="008F1281"/>
    <w:rsid w:val="00923054"/>
    <w:rsid w:val="00946E4F"/>
    <w:rsid w:val="009830BF"/>
    <w:rsid w:val="00985FA3"/>
    <w:rsid w:val="009973E6"/>
    <w:rsid w:val="009E3329"/>
    <w:rsid w:val="00A031B4"/>
    <w:rsid w:val="00A075D2"/>
    <w:rsid w:val="00A67F91"/>
    <w:rsid w:val="00A70626"/>
    <w:rsid w:val="00A77290"/>
    <w:rsid w:val="00A9088C"/>
    <w:rsid w:val="00AA53CD"/>
    <w:rsid w:val="00AC32F2"/>
    <w:rsid w:val="00AF0223"/>
    <w:rsid w:val="00B6609E"/>
    <w:rsid w:val="00B9460B"/>
    <w:rsid w:val="00BD1EB1"/>
    <w:rsid w:val="00C162E2"/>
    <w:rsid w:val="00C60234"/>
    <w:rsid w:val="00C77322"/>
    <w:rsid w:val="00C81272"/>
    <w:rsid w:val="00C87589"/>
    <w:rsid w:val="00CB6F26"/>
    <w:rsid w:val="00D10A76"/>
    <w:rsid w:val="00D221D1"/>
    <w:rsid w:val="00D4146A"/>
    <w:rsid w:val="00D50EE8"/>
    <w:rsid w:val="00D92A9D"/>
    <w:rsid w:val="00D93B3E"/>
    <w:rsid w:val="00DE11C7"/>
    <w:rsid w:val="00DE7008"/>
    <w:rsid w:val="00E26F23"/>
    <w:rsid w:val="00E764B6"/>
    <w:rsid w:val="00EA5706"/>
    <w:rsid w:val="00EA62F6"/>
    <w:rsid w:val="00ED05E8"/>
    <w:rsid w:val="00ED45EE"/>
    <w:rsid w:val="00EE1639"/>
    <w:rsid w:val="00EF0D50"/>
    <w:rsid w:val="00EF6016"/>
    <w:rsid w:val="00F01FBF"/>
    <w:rsid w:val="00F52103"/>
    <w:rsid w:val="00F80509"/>
    <w:rsid w:val="00FC21FA"/>
    <w:rsid w:val="00FE0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10C18"/>
  <w15:docId w15:val="{A1495EFD-FBF9-E34A-9F22-108C8E040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lang w:val="ru-RU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1EB1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a1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a6">
    <w:name w:val="List Paragraph"/>
    <w:basedOn w:val="a"/>
    <w:uiPriority w:val="34"/>
    <w:qFormat/>
    <w:rsid w:val="00692241"/>
    <w:pPr>
      <w:ind w:left="720"/>
      <w:contextualSpacing/>
    </w:pPr>
  </w:style>
  <w:style w:type="paragraph" w:styleId="a7">
    <w:name w:val="Normal (Web)"/>
    <w:uiPriority w:val="99"/>
    <w:rsid w:val="00EE1639"/>
    <w:pPr>
      <w:pBdr>
        <w:top w:val="nil"/>
        <w:left w:val="nil"/>
        <w:bottom w:val="nil"/>
        <w:right w:val="nil"/>
        <w:between w:val="nil"/>
        <w:bar w:val="nil"/>
      </w:pBdr>
      <w:spacing w:before="100" w:after="100" w:line="276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</w:rPr>
  </w:style>
  <w:style w:type="character" w:styleId="a8">
    <w:name w:val="Hyperlink"/>
    <w:basedOn w:val="a0"/>
    <w:uiPriority w:val="99"/>
    <w:unhideWhenUsed/>
    <w:rsid w:val="00EE1639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EE163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EE1639"/>
    <w:rPr>
      <w:color w:val="800080" w:themeColor="followedHyperlink"/>
      <w:u w:val="single"/>
    </w:rPr>
  </w:style>
  <w:style w:type="character" w:customStyle="1" w:styleId="UnresolvedMention2">
    <w:name w:val="Unresolved Mention2"/>
    <w:basedOn w:val="a0"/>
    <w:uiPriority w:val="99"/>
    <w:semiHidden/>
    <w:unhideWhenUsed/>
    <w:rsid w:val="00297FBB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830BF"/>
  </w:style>
  <w:style w:type="paragraph" w:styleId="ac">
    <w:name w:val="footer"/>
    <w:basedOn w:val="a"/>
    <w:link w:val="ad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830BF"/>
  </w:style>
  <w:style w:type="character" w:customStyle="1" w:styleId="UnresolvedMention3">
    <w:name w:val="Unresolved Mention3"/>
    <w:basedOn w:val="a0"/>
    <w:uiPriority w:val="99"/>
    <w:semiHidden/>
    <w:unhideWhenUsed/>
    <w:rsid w:val="006779F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FC21FA"/>
  </w:style>
  <w:style w:type="character" w:styleId="HTML">
    <w:name w:val="HTML Code"/>
    <w:basedOn w:val="a0"/>
    <w:uiPriority w:val="99"/>
    <w:semiHidden/>
    <w:unhideWhenUsed/>
    <w:rsid w:val="00FC21FA"/>
    <w:rPr>
      <w:rFonts w:ascii="Courier New" w:eastAsia="Times New Roman" w:hAnsi="Courier New" w:cs="Courier New"/>
      <w:sz w:val="20"/>
      <w:szCs w:val="20"/>
    </w:rPr>
  </w:style>
  <w:style w:type="paragraph" w:styleId="ae">
    <w:name w:val="TOC Heading"/>
    <w:basedOn w:val="1"/>
    <w:next w:val="a"/>
    <w:uiPriority w:val="39"/>
    <w:unhideWhenUsed/>
    <w:qFormat/>
    <w:rsid w:val="00D50EE8"/>
    <w:pPr>
      <w:spacing w:before="240" w:after="0" w:line="259" w:lineRule="auto"/>
      <w:outlineLvl w:val="9"/>
    </w:pPr>
    <w:rPr>
      <w:rFonts w:ascii="Calibri Light" w:eastAsia="Times New Roman" w:hAnsi="Calibri Light" w:cs="Times New Roman"/>
      <w:b w:val="0"/>
      <w:color w:val="2F5496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D50EE8"/>
    <w:pPr>
      <w:spacing w:after="100" w:line="259" w:lineRule="auto"/>
    </w:pPr>
    <w:rPr>
      <w:rFonts w:eastAsia="Times New Roman" w:cs="Times New Roman"/>
      <w:sz w:val="22"/>
      <w:szCs w:val="22"/>
      <w:lang w:eastAsia="ru-RU"/>
    </w:rPr>
  </w:style>
  <w:style w:type="paragraph" w:styleId="20">
    <w:name w:val="toc 2"/>
    <w:basedOn w:val="a"/>
    <w:next w:val="a"/>
    <w:autoRedefine/>
    <w:uiPriority w:val="39"/>
    <w:unhideWhenUsed/>
    <w:rsid w:val="00D50EE8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D50EE8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EA57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7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02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1084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4427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79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42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1648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1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5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skillfactory.ru/glossary/xcode/" TargetMode="External"/><Relationship Id="rId18" Type="http://schemas.openxmlformats.org/officeDocument/2006/relationships/hyperlink" Target="https://swiftbook.ru/post/tutorials/tutorial-po-freymvorku-realm/" TargetMode="External"/><Relationship Id="rId26" Type="http://schemas.openxmlformats.org/officeDocument/2006/relationships/image" Target="media/image3.png"/><Relationship Id="rId39" Type="http://schemas.openxmlformats.org/officeDocument/2006/relationships/hyperlink" Target="https://youtu.be/S18JQOutP90" TargetMode="External"/><Relationship Id="rId21" Type="http://schemas.openxmlformats.org/officeDocument/2006/relationships/hyperlink" Target="https://app.swaggerhub.com/apis-docs/WorldSkills-MAD/WorldCinema/1.0.0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DWebImage/SDWebImageSwiftUI" TargetMode="External"/><Relationship Id="rId29" Type="http://schemas.openxmlformats.org/officeDocument/2006/relationships/hyperlink" Target="https://metanit.com/swift/tutorial/2.8.php" TargetMode="External"/><Relationship Id="rId11" Type="http://schemas.openxmlformats.org/officeDocument/2006/relationships/hyperlink" Target="https://youtube.com/c/IanSolomein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4.png"/><Relationship Id="rId37" Type="http://schemas.openxmlformats.org/officeDocument/2006/relationships/hyperlink" Target="https://metanit.com/swift/tutorial/2.10.php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russianblogs.com/article/9351659114/" TargetMode="External"/><Relationship Id="rId23" Type="http://schemas.openxmlformats.org/officeDocument/2006/relationships/hyperlink" Target="https://developer.apple.com/documentation/xcode/specifying-your-apps-launch-screen" TargetMode="External"/><Relationship Id="rId28" Type="http://schemas.openxmlformats.org/officeDocument/2006/relationships/hyperlink" Target="https://stfalcon.com/ru/blog/post/swift-basics-data-types" TargetMode="External"/><Relationship Id="rId36" Type="http://schemas.openxmlformats.org/officeDocument/2006/relationships/hyperlink" Target="https://metanit.com/swift/tutorial/2.7.php" TargetMode="External"/><Relationship Id="rId49" Type="http://schemas.openxmlformats.org/officeDocument/2006/relationships/image" Target="media/image17.png"/><Relationship Id="rId10" Type="http://schemas.openxmlformats.org/officeDocument/2006/relationships/hyperlink" Target="https://www.youtube.com/c/AmrCodes" TargetMode="External"/><Relationship Id="rId19" Type="http://schemas.openxmlformats.org/officeDocument/2006/relationships/hyperlink" Target="https://docs.google.com/document/d/1zjk8zbWIEWjupgy18RgVG_rcw_YH8k_6/edit" TargetMode="External"/><Relationship Id="rId31" Type="http://schemas.openxmlformats.org/officeDocument/2006/relationships/hyperlink" Target="https://metanit.com/swift/tutorial/2.12.php" TargetMode="External"/><Relationship Id="rId44" Type="http://schemas.openxmlformats.org/officeDocument/2006/relationships/image" Target="media/image1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swiftbook.ru/post/tutorials/tutorial-po-alamofire/" TargetMode="External"/><Relationship Id="rId22" Type="http://schemas.openxmlformats.org/officeDocument/2006/relationships/hyperlink" Target="https://developer.apple.com/documentation/swiftui/previews-in-xcode" TargetMode="External"/><Relationship Id="rId27" Type="http://schemas.openxmlformats.org/officeDocument/2006/relationships/hyperlink" Target="https://metanit.com/swift/tutorial/2.1.php" TargetMode="External"/><Relationship Id="rId30" Type="http://schemas.openxmlformats.org/officeDocument/2006/relationships/hyperlink" Target="https://metanit.com/swift/tutorial/2.9.php" TargetMode="External"/><Relationship Id="rId35" Type="http://schemas.openxmlformats.org/officeDocument/2006/relationships/hyperlink" Target="https://metanit.com/swift/tutorial/2.6.php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youtube.com/channel/UCiyiEAeWUuuPj6tt_jePALQ" TargetMode="External"/><Relationship Id="rId17" Type="http://schemas.openxmlformats.org/officeDocument/2006/relationships/hyperlink" Target="https://github.com/realm/realm-swift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5.png"/><Relationship Id="rId38" Type="http://schemas.openxmlformats.org/officeDocument/2006/relationships/image" Target="media/image7.png"/><Relationship Id="rId46" Type="http://schemas.openxmlformats.org/officeDocument/2006/relationships/image" Target="media/image14.png"/><Relationship Id="rId20" Type="http://schemas.openxmlformats.org/officeDocument/2006/relationships/hyperlink" Target="https://www.figma.com/file/yLAIsuVrxWDIWgCXzdyD0j/KOD1.4-Variant1?node-id=0%3A1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F85517-505B-4E64-8065-FC7F081CD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36</Pages>
  <Words>3930</Words>
  <Characters>22405</Characters>
  <Application>Microsoft Office Word</Application>
  <DocSecurity>0</DocSecurity>
  <Lines>186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26283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слушатель</cp:lastModifiedBy>
  <cp:revision>26</cp:revision>
  <dcterms:created xsi:type="dcterms:W3CDTF">2022-09-20T06:19:00Z</dcterms:created>
  <dcterms:modified xsi:type="dcterms:W3CDTF">2022-11-14T10:13:00Z</dcterms:modified>
  <cp:category/>
</cp:coreProperties>
</file>